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1203806" w14:textId="347B7D50" w:rsidR="00E33D29" w:rsidRDefault="00E33D29" w:rsidP="00885804">
      <w:pPr>
        <w:jc w:val="center"/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11</w:t>
      </w:r>
      <w:r w:rsidRPr="00E33D29">
        <w:rPr>
          <w:rFonts w:ascii="Arial" w:hAnsi="Arial" w:cs="Arial"/>
          <w:b/>
          <w:bCs/>
          <w:color w:val="FFCA08" w:themeColor="accent1"/>
          <w:sz w:val="32"/>
          <w:szCs w:val="32"/>
          <w:vertAlign w:val="superscript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th</w:t>
      </w:r>
      <w:r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90045" w:rsidRPr="00885804"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International Best Practice Competition 202</w:t>
      </w:r>
      <w:r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5</w:t>
      </w:r>
      <w:r w:rsidR="00E90045" w:rsidRPr="00885804">
        <w:rPr>
          <w:rFonts w:ascii="Arial" w:hAnsi="Arial" w:cs="Arial"/>
          <w:b/>
          <w:bCs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0262CF95" w14:textId="77777777" w:rsidR="00E33D29" w:rsidRDefault="00E33D29" w:rsidP="00885804">
      <w:pPr>
        <w:jc w:val="center"/>
        <w:rPr>
          <w:rFonts w:ascii="Arial" w:hAnsi="Arial" w:cs="Arial"/>
          <w:b/>
          <w:bCs/>
          <w:color w:val="0099CC"/>
          <w:sz w:val="25"/>
          <w:szCs w:val="25"/>
        </w:rPr>
      </w:pPr>
    </w:p>
    <w:p w14:paraId="6D99796D" w14:textId="4E6B387C" w:rsidR="00146E6C" w:rsidRPr="00885804" w:rsidRDefault="00146E6C" w:rsidP="00885804">
      <w:pPr>
        <w:jc w:val="center"/>
        <w:rPr>
          <w:b/>
          <w:bCs/>
          <w:noProof/>
          <w:color w:val="846700" w:themeColor="accent1" w:themeShade="80"/>
        </w:rPr>
      </w:pPr>
      <w:r w:rsidRPr="00885804">
        <w:rPr>
          <w:rFonts w:ascii="Arial" w:hAnsi="Arial" w:cs="Arial"/>
          <w:b/>
          <w:bCs/>
          <w:color w:val="0099CC"/>
          <w:sz w:val="25"/>
          <w:szCs w:val="25"/>
        </w:rPr>
        <w:t xml:space="preserve">SPONSORSHIP </w:t>
      </w:r>
      <w:r w:rsidR="005A05C0" w:rsidRPr="00885804">
        <w:rPr>
          <w:rFonts w:ascii="Arial" w:hAnsi="Arial" w:cs="Arial"/>
          <w:b/>
          <w:bCs/>
          <w:color w:val="0099CC"/>
          <w:sz w:val="25"/>
          <w:szCs w:val="25"/>
        </w:rPr>
        <w:t xml:space="preserve">AGREEMENT </w:t>
      </w:r>
      <w:r w:rsidRPr="00885804">
        <w:rPr>
          <w:rFonts w:ascii="Arial" w:hAnsi="Arial" w:cs="Arial"/>
          <w:b/>
          <w:bCs/>
          <w:color w:val="0099CC"/>
          <w:sz w:val="25"/>
          <w:szCs w:val="25"/>
        </w:rPr>
        <w:t>FORM</w:t>
      </w:r>
    </w:p>
    <w:p w14:paraId="3A922E80" w14:textId="77777777" w:rsidR="00E90045" w:rsidRPr="00885804" w:rsidRDefault="00E90045" w:rsidP="00885804">
      <w:pPr>
        <w:jc w:val="center"/>
        <w:rPr>
          <w:b/>
          <w:bCs/>
          <w:noProof/>
          <w:color w:val="846700" w:themeColor="accent1" w:themeShade="80"/>
        </w:rPr>
      </w:pPr>
    </w:p>
    <w:p w14:paraId="215E118E" w14:textId="30D427C3" w:rsidR="00E90045" w:rsidRPr="00146E6C" w:rsidRDefault="00E90045" w:rsidP="00E90045">
      <w:pPr>
        <w:jc w:val="center"/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inline distT="0" distB="0" distL="0" distR="0" wp14:anchorId="56064000" wp14:editId="1802D8F5">
            <wp:extent cx="3251539" cy="822960"/>
            <wp:effectExtent l="0" t="0" r="6350" b="0"/>
            <wp:docPr id="556665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49" cy="83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0A2A6" w14:textId="77777777" w:rsidR="002B4A5F" w:rsidRDefault="002B4A5F" w:rsidP="004B4099">
      <w:pPr>
        <w:ind w:left="295"/>
        <w:jc w:val="both"/>
        <w:rPr>
          <w:rFonts w:ascii="Arial" w:hAnsi="Arial" w:cs="Arial"/>
          <w:b/>
          <w:color w:val="231F20"/>
          <w:spacing w:val="-2"/>
          <w:sz w:val="20"/>
          <w:szCs w:val="20"/>
        </w:rPr>
      </w:pPr>
    </w:p>
    <w:p w14:paraId="10712122" w14:textId="77777777" w:rsidR="00885804" w:rsidRDefault="00885804" w:rsidP="002B4A5F">
      <w:pPr>
        <w:spacing w:line="480" w:lineRule="auto"/>
        <w:ind w:left="295"/>
        <w:jc w:val="both"/>
        <w:rPr>
          <w:rFonts w:ascii="Arial" w:hAnsi="Arial" w:cs="Arial"/>
          <w:b/>
          <w:color w:val="231F20"/>
          <w:spacing w:val="-2"/>
          <w:sz w:val="20"/>
          <w:szCs w:val="20"/>
        </w:rPr>
      </w:pPr>
    </w:p>
    <w:p w14:paraId="70C816B3" w14:textId="5413A36B" w:rsidR="004B4099" w:rsidRPr="005E417B" w:rsidRDefault="004B4099" w:rsidP="002B4A5F">
      <w:pPr>
        <w:spacing w:line="480" w:lineRule="auto"/>
        <w:ind w:left="295"/>
        <w:jc w:val="both"/>
        <w:rPr>
          <w:rFonts w:ascii="Arial" w:hAnsi="Arial" w:cs="Arial"/>
          <w:b/>
          <w:sz w:val="20"/>
          <w:szCs w:val="20"/>
        </w:rPr>
      </w:pPr>
      <w:r w:rsidRPr="005E417B">
        <w:rPr>
          <w:rFonts w:ascii="Arial" w:hAnsi="Arial" w:cs="Arial"/>
          <w:b/>
          <w:color w:val="231F20"/>
          <w:spacing w:val="-2"/>
          <w:sz w:val="20"/>
          <w:szCs w:val="20"/>
        </w:rPr>
        <w:t>P</w:t>
      </w:r>
      <w:r w:rsidR="00C0076B" w:rsidRPr="005E417B">
        <w:rPr>
          <w:rFonts w:ascii="Arial" w:hAnsi="Arial" w:cs="Arial"/>
          <w:b/>
          <w:color w:val="231F20"/>
          <w:spacing w:val="-2"/>
          <w:sz w:val="20"/>
          <w:szCs w:val="20"/>
        </w:rPr>
        <w:t>rincipal</w:t>
      </w:r>
      <w:r w:rsidRPr="005E417B">
        <w:rPr>
          <w:rFonts w:ascii="Arial" w:hAnsi="Arial" w:cs="Arial"/>
          <w:b/>
          <w:color w:val="231F20"/>
          <w:sz w:val="20"/>
          <w:szCs w:val="20"/>
        </w:rPr>
        <w:t xml:space="preserve"> </w:t>
      </w:r>
      <w:r w:rsidRPr="005E417B">
        <w:rPr>
          <w:rFonts w:ascii="Arial" w:hAnsi="Arial" w:cs="Arial"/>
          <w:b/>
          <w:color w:val="231F20"/>
          <w:spacing w:val="-2"/>
          <w:sz w:val="20"/>
          <w:szCs w:val="20"/>
        </w:rPr>
        <w:t>C</w:t>
      </w:r>
      <w:r w:rsidR="00C0076B" w:rsidRPr="005E417B">
        <w:rPr>
          <w:rFonts w:ascii="Arial" w:hAnsi="Arial" w:cs="Arial"/>
          <w:b/>
          <w:color w:val="231F20"/>
          <w:spacing w:val="-2"/>
          <w:sz w:val="20"/>
          <w:szCs w:val="20"/>
        </w:rPr>
        <w:t>ontact</w:t>
      </w:r>
      <w:r w:rsidR="00C52989">
        <w:rPr>
          <w:rFonts w:ascii="Arial" w:hAnsi="Arial" w:cs="Arial"/>
          <w:b/>
          <w:color w:val="231F20"/>
          <w:spacing w:val="-2"/>
          <w:sz w:val="20"/>
          <w:szCs w:val="20"/>
        </w:rPr>
        <w:t xml:space="preserve"> Details</w:t>
      </w:r>
      <w:r w:rsidR="00170F27" w:rsidRPr="005E417B">
        <w:rPr>
          <w:rFonts w:ascii="Arial" w:hAnsi="Arial" w:cs="Arial"/>
          <w:b/>
          <w:color w:val="231F20"/>
          <w:spacing w:val="-1"/>
          <w:sz w:val="20"/>
          <w:szCs w:val="20"/>
        </w:rPr>
        <w:t>:</w:t>
      </w:r>
    </w:p>
    <w:tbl>
      <w:tblPr>
        <w:tblStyle w:val="TableGrid"/>
        <w:tblW w:w="0" w:type="auto"/>
        <w:tblInd w:w="295" w:type="dxa"/>
        <w:tblLook w:val="04A0" w:firstRow="1" w:lastRow="0" w:firstColumn="1" w:lastColumn="0" w:noHBand="0" w:noVBand="1"/>
      </w:tblPr>
      <w:tblGrid>
        <w:gridCol w:w="2252"/>
        <w:gridCol w:w="8823"/>
      </w:tblGrid>
      <w:tr w:rsidR="005C6931" w14:paraId="2F5D8DE5" w14:textId="77777777" w:rsidTr="00C42191">
        <w:trPr>
          <w:trHeight w:val="620"/>
        </w:trPr>
        <w:tc>
          <w:tcPr>
            <w:tcW w:w="2252" w:type="dxa"/>
            <w:vAlign w:val="center"/>
          </w:tcPr>
          <w:p w14:paraId="59ECB129" w14:textId="3A121942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Name:</w:t>
            </w:r>
          </w:p>
        </w:tc>
        <w:sdt>
          <w:sdtPr>
            <w:rPr>
              <w:rStyle w:val="Style14"/>
            </w:rPr>
            <w:id w:val="768656676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68556701" w14:textId="5C7056A2" w:rsidR="005C6931" w:rsidRPr="005C6931" w:rsidRDefault="002F2E60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6931" w14:paraId="01A20180" w14:textId="77777777" w:rsidTr="00C42191">
        <w:tc>
          <w:tcPr>
            <w:tcW w:w="2252" w:type="dxa"/>
            <w:vAlign w:val="center"/>
          </w:tcPr>
          <w:p w14:paraId="33195FB0" w14:textId="190BC89E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Position:</w:t>
            </w:r>
          </w:p>
        </w:tc>
        <w:sdt>
          <w:sdtPr>
            <w:rPr>
              <w:rStyle w:val="Style15"/>
            </w:rPr>
            <w:id w:val="137703464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6F78A014" w14:textId="60EBB033" w:rsidR="005C6931" w:rsidRPr="005C6931" w:rsidRDefault="00D9454A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6931" w14:paraId="5DDEBD31" w14:textId="77777777" w:rsidTr="00C42191">
        <w:tc>
          <w:tcPr>
            <w:tcW w:w="2252" w:type="dxa"/>
            <w:vAlign w:val="center"/>
          </w:tcPr>
          <w:p w14:paraId="3F204412" w14:textId="1F66EC67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Organisation:</w:t>
            </w:r>
          </w:p>
        </w:tc>
        <w:sdt>
          <w:sdtPr>
            <w:rPr>
              <w:rStyle w:val="Style16"/>
            </w:rPr>
            <w:id w:val="697433125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53E045B3" w14:textId="7951BEFE" w:rsidR="005C6931" w:rsidRPr="005C6931" w:rsidRDefault="0027604B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6931" w14:paraId="78278F1C" w14:textId="77777777" w:rsidTr="00C42191">
        <w:tc>
          <w:tcPr>
            <w:tcW w:w="2252" w:type="dxa"/>
            <w:vAlign w:val="center"/>
          </w:tcPr>
          <w:p w14:paraId="450CE07C" w14:textId="40340D2C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Address:</w:t>
            </w:r>
          </w:p>
        </w:tc>
        <w:sdt>
          <w:sdtPr>
            <w:rPr>
              <w:rStyle w:val="Style17"/>
            </w:rPr>
            <w:id w:val="-1589685230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1A0CCD2A" w14:textId="00E9B81D" w:rsidR="005C6931" w:rsidRPr="005C6931" w:rsidRDefault="0027604B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6931" w14:paraId="0978F148" w14:textId="77777777" w:rsidTr="00C42191">
        <w:tc>
          <w:tcPr>
            <w:tcW w:w="2252" w:type="dxa"/>
            <w:vAlign w:val="center"/>
          </w:tcPr>
          <w:p w14:paraId="20AA109F" w14:textId="6D758539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Contact No.:</w:t>
            </w:r>
          </w:p>
        </w:tc>
        <w:sdt>
          <w:sdtPr>
            <w:rPr>
              <w:rStyle w:val="Style18"/>
            </w:rPr>
            <w:id w:val="111868977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374C6985" w14:textId="02A8249E" w:rsidR="005C6931" w:rsidRPr="005C6931" w:rsidRDefault="0027604B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6931" w14:paraId="0C2E5889" w14:textId="77777777" w:rsidTr="00C42191">
        <w:tc>
          <w:tcPr>
            <w:tcW w:w="2252" w:type="dxa"/>
            <w:vAlign w:val="center"/>
          </w:tcPr>
          <w:p w14:paraId="7FCD0216" w14:textId="3F1DA172" w:rsidR="005C6931" w:rsidRPr="005C6931" w:rsidRDefault="005C6931" w:rsidP="00885804">
            <w:pPr>
              <w:tabs>
                <w:tab w:val="left" w:pos="3936"/>
                <w:tab w:val="left" w:pos="5878"/>
                <w:tab w:val="left" w:pos="6906"/>
                <w:tab w:val="left" w:pos="11031"/>
                <w:tab w:val="left" w:pos="11079"/>
              </w:tabs>
              <w:spacing w:line="360" w:lineRule="auto"/>
              <w:ind w:right="244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5C693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Email:</w:t>
            </w:r>
          </w:p>
        </w:tc>
        <w:sdt>
          <w:sdtPr>
            <w:rPr>
              <w:rStyle w:val="Style19"/>
            </w:rPr>
            <w:id w:val="-1738388674"/>
            <w:placeholder>
              <w:docPart w:val="DefaultPlaceholder_-1854013440"/>
            </w:placeholder>
            <w:showingPlcHdr/>
            <w15:color w:val="FF6600"/>
            <w:text/>
          </w:sdtPr>
          <w:sdtEndPr>
            <w:rPr>
              <w:rStyle w:val="DefaultParagraphFont"/>
              <w:rFonts w:ascii="Arial" w:hAnsi="Arial" w:cs="Arial"/>
              <w:color w:val="595959" w:themeColor="text1" w:themeTint="A6"/>
              <w:sz w:val="20"/>
              <w:szCs w:val="20"/>
            </w:rPr>
          </w:sdtEndPr>
          <w:sdtContent>
            <w:tc>
              <w:tcPr>
                <w:tcW w:w="8823" w:type="dxa"/>
              </w:tcPr>
              <w:p w14:paraId="76D60943" w14:textId="59C00885" w:rsidR="005C6931" w:rsidRPr="005C6931" w:rsidRDefault="00A50A35" w:rsidP="005C6931">
                <w:pPr>
                  <w:tabs>
                    <w:tab w:val="left" w:pos="3936"/>
                    <w:tab w:val="left" w:pos="5878"/>
                    <w:tab w:val="left" w:pos="6906"/>
                    <w:tab w:val="left" w:pos="11031"/>
                    <w:tab w:val="left" w:pos="11079"/>
                  </w:tabs>
                  <w:spacing w:line="360" w:lineRule="auto"/>
                  <w:ind w:right="244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23DE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6A87538" w14:textId="77777777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08D00BDA" w14:textId="77777777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72B2C9E4" w14:textId="77777777" w:rsidR="006E4350" w:rsidRDefault="006E4350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28AB70D0" w14:textId="77777777" w:rsidR="00885804" w:rsidRDefault="00885804" w:rsidP="00885804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14:paraId="3D0CFD71" w14:textId="5E7E2702" w:rsidR="00170F27" w:rsidRDefault="00170F27" w:rsidP="00885804">
      <w:pPr>
        <w:pStyle w:val="Heading3"/>
        <w:spacing w:before="27"/>
        <w:rPr>
          <w:rFonts w:ascii="Arial" w:hAnsi="Arial" w:cs="Arial"/>
          <w:sz w:val="20"/>
          <w:szCs w:val="20"/>
        </w:rPr>
      </w:pPr>
      <w:r w:rsidRPr="005E417B">
        <w:rPr>
          <w:rFonts w:ascii="Arial" w:hAnsi="Arial" w:cs="Arial"/>
          <w:sz w:val="20"/>
          <w:szCs w:val="20"/>
        </w:rPr>
        <w:t>Sponsorship Package</w:t>
      </w:r>
      <w:r w:rsidR="00C0076B" w:rsidRPr="005E417B">
        <w:rPr>
          <w:rFonts w:ascii="Arial" w:hAnsi="Arial" w:cs="Arial"/>
          <w:sz w:val="20"/>
          <w:szCs w:val="20"/>
        </w:rPr>
        <w:t>:</w:t>
      </w:r>
    </w:p>
    <w:p w14:paraId="661FDE5A" w14:textId="6FA1FE54" w:rsidR="00170F27" w:rsidRPr="005E417B" w:rsidRDefault="00170F27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237"/>
        <w:gridCol w:w="2586"/>
      </w:tblGrid>
      <w:tr w:rsidR="00146E6C" w:rsidRPr="00146E6C" w14:paraId="7115378C" w14:textId="77777777" w:rsidTr="002D629A">
        <w:tc>
          <w:tcPr>
            <w:tcW w:w="2268" w:type="dxa"/>
            <w:shd w:val="clear" w:color="auto" w:fill="D9D9D9" w:themeFill="background1" w:themeFillShade="D9"/>
          </w:tcPr>
          <w:p w14:paraId="0D1E7F5F" w14:textId="3089F59E" w:rsidR="00146E6C" w:rsidRPr="004648C7" w:rsidRDefault="00146E6C" w:rsidP="00885804">
            <w:pPr>
              <w:pStyle w:val="Heading3"/>
              <w:spacing w:before="27"/>
              <w:ind w:left="0"/>
              <w:rPr>
                <w:rFonts w:ascii="Arial" w:hAnsi="Arial" w:cs="Arial"/>
                <w:sz w:val="20"/>
                <w:szCs w:val="20"/>
              </w:rPr>
            </w:pPr>
            <w:bookmarkStart w:id="0" w:name="_Hlk131588598"/>
            <w:r w:rsidRPr="004648C7">
              <w:rPr>
                <w:rFonts w:ascii="Arial" w:hAnsi="Arial" w:cs="Arial"/>
                <w:sz w:val="20"/>
                <w:szCs w:val="20"/>
              </w:rPr>
              <w:t>Type of Sponsorship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6090F8A" w14:textId="038EB848" w:rsidR="00146E6C" w:rsidRPr="004648C7" w:rsidRDefault="00C0076B" w:rsidP="005E417B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48C7">
              <w:rPr>
                <w:rFonts w:ascii="Arial" w:hAnsi="Arial" w:cs="Arial"/>
                <w:sz w:val="20"/>
                <w:szCs w:val="20"/>
              </w:rPr>
              <w:t>Fee (US$)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14:paraId="04A60B89" w14:textId="58D46E36" w:rsidR="00146E6C" w:rsidRPr="004648C7" w:rsidRDefault="00B765EB" w:rsidP="005E417B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48C7">
              <w:rPr>
                <w:rFonts w:ascii="Arial" w:hAnsi="Arial" w:cs="Arial"/>
                <w:sz w:val="20"/>
                <w:szCs w:val="20"/>
              </w:rPr>
              <w:t xml:space="preserve">Tick </w:t>
            </w:r>
            <w:r w:rsidRPr="004648C7"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 w:rsidRPr="004648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8C7">
              <w:rPr>
                <w:rFonts w:ascii="Arial" w:hAnsi="Arial" w:cs="Arial"/>
                <w:sz w:val="20"/>
                <w:szCs w:val="20"/>
              </w:rPr>
              <w:t xml:space="preserve">One </w:t>
            </w:r>
            <w:r w:rsidRPr="004648C7">
              <w:rPr>
                <w:rFonts w:ascii="Arial" w:hAnsi="Arial" w:cs="Arial"/>
                <w:sz w:val="20"/>
                <w:szCs w:val="20"/>
              </w:rPr>
              <w:t>Option</w:t>
            </w:r>
          </w:p>
        </w:tc>
      </w:tr>
      <w:tr w:rsidR="00146E6C" w:rsidRPr="00146E6C" w14:paraId="3A66BFC8" w14:textId="77777777" w:rsidTr="002D629A">
        <w:tc>
          <w:tcPr>
            <w:tcW w:w="2268" w:type="dxa"/>
            <w:shd w:val="clear" w:color="auto" w:fill="002060"/>
          </w:tcPr>
          <w:p w14:paraId="5600D937" w14:textId="53CC84D1" w:rsidR="00146E6C" w:rsidRPr="00942CD2" w:rsidRDefault="00146E6C" w:rsidP="00885804">
            <w:pPr>
              <w:pStyle w:val="Heading3"/>
              <w:spacing w:before="27"/>
              <w:ind w:left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42CD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Platinum</w:t>
            </w:r>
          </w:p>
        </w:tc>
        <w:tc>
          <w:tcPr>
            <w:tcW w:w="6237" w:type="dxa"/>
          </w:tcPr>
          <w:p w14:paraId="7999E76C" w14:textId="1AA31A08" w:rsidR="00146E6C" w:rsidRPr="005E417B" w:rsidRDefault="005B3E20" w:rsidP="0011316A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10</w:t>
            </w:r>
            <w:r w:rsidR="0011316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,000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249545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86" w:type="dxa"/>
              </w:tcPr>
              <w:p w14:paraId="20500F46" w14:textId="5BAC2682" w:rsidR="00146E6C" w:rsidRPr="004648C7" w:rsidRDefault="00232427" w:rsidP="005E417B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6E6C" w:rsidRPr="00146E6C" w14:paraId="6CCB6C5E" w14:textId="77777777" w:rsidTr="002D629A">
        <w:trPr>
          <w:trHeight w:val="58"/>
        </w:trPr>
        <w:tc>
          <w:tcPr>
            <w:tcW w:w="2268" w:type="dxa"/>
            <w:shd w:val="clear" w:color="auto" w:fill="C49A00" w:themeFill="accent1" w:themeFillShade="BF"/>
          </w:tcPr>
          <w:p w14:paraId="12D81CD9" w14:textId="68102A7A" w:rsidR="00146E6C" w:rsidRPr="00942CD2" w:rsidRDefault="00146E6C" w:rsidP="00885804">
            <w:pPr>
              <w:pStyle w:val="Heading3"/>
              <w:spacing w:before="27"/>
              <w:ind w:left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42CD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Gold</w:t>
            </w:r>
          </w:p>
        </w:tc>
        <w:tc>
          <w:tcPr>
            <w:tcW w:w="6237" w:type="dxa"/>
          </w:tcPr>
          <w:p w14:paraId="07D7655C" w14:textId="74E6564E" w:rsidR="00146E6C" w:rsidRPr="005E417B" w:rsidRDefault="005B3E20" w:rsidP="005E417B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</w:t>
            </w:r>
            <w:r w:rsidR="0087545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</w:t>
            </w:r>
            <w:r w:rsidR="00C0076B" w:rsidRPr="005E417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000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9482673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86" w:type="dxa"/>
              </w:tcPr>
              <w:p w14:paraId="6D583A8F" w14:textId="3641D552" w:rsidR="00146E6C" w:rsidRPr="004648C7" w:rsidRDefault="00C745D3" w:rsidP="005E417B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6E6C" w:rsidRPr="00146E6C" w14:paraId="2F1C4038" w14:textId="77777777" w:rsidTr="002D629A">
        <w:tc>
          <w:tcPr>
            <w:tcW w:w="2268" w:type="dxa"/>
            <w:shd w:val="clear" w:color="auto" w:fill="A6A6A6" w:themeFill="background1" w:themeFillShade="A6"/>
          </w:tcPr>
          <w:p w14:paraId="53094C0E" w14:textId="60A0B879" w:rsidR="00146E6C" w:rsidRPr="00CF7240" w:rsidRDefault="00146E6C" w:rsidP="00885804">
            <w:pPr>
              <w:pStyle w:val="Heading3"/>
              <w:spacing w:before="27"/>
              <w:ind w:left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F724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Silver</w:t>
            </w:r>
          </w:p>
        </w:tc>
        <w:tc>
          <w:tcPr>
            <w:tcW w:w="6237" w:type="dxa"/>
          </w:tcPr>
          <w:p w14:paraId="26B7A34F" w14:textId="1D3D99B5" w:rsidR="00146E6C" w:rsidRPr="005E417B" w:rsidRDefault="005B3E20" w:rsidP="005E417B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  <w:r w:rsidR="0087545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</w:t>
            </w:r>
            <w:r w:rsid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0</w:t>
            </w:r>
            <w:r w:rsidR="00C0076B" w:rsidRPr="005E417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00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5400279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86" w:type="dxa"/>
              </w:tcPr>
              <w:p w14:paraId="6E00C897" w14:textId="2FD96B41" w:rsidR="00146E6C" w:rsidRPr="004648C7" w:rsidRDefault="00C745D3" w:rsidP="005E417B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0"/>
    </w:tbl>
    <w:p w14:paraId="34A6E257" w14:textId="0145E6F8" w:rsidR="00170F27" w:rsidRDefault="00170F27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6CDCDA5F" w14:textId="77777777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22B82F90" w14:textId="77777777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7B975FD8" w14:textId="77777777" w:rsidR="006E4350" w:rsidRDefault="006E4350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71BA76E2" w14:textId="7D0DEC02" w:rsidR="00170F27" w:rsidRPr="00B31562" w:rsidRDefault="00170F27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  <w:bookmarkStart w:id="1" w:name="_Hlk131588824"/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  <w:gridCol w:w="2551"/>
      </w:tblGrid>
      <w:tr w:rsidR="005E417B" w:rsidRPr="00B31562" w14:paraId="31B69C93" w14:textId="77777777" w:rsidTr="00885804">
        <w:tc>
          <w:tcPr>
            <w:tcW w:w="11056" w:type="dxa"/>
            <w:gridSpan w:val="2"/>
            <w:shd w:val="clear" w:color="auto" w:fill="FFFFFF" w:themeFill="background1"/>
          </w:tcPr>
          <w:p w14:paraId="53063F48" w14:textId="53F613EF" w:rsidR="005E417B" w:rsidRPr="00B31562" w:rsidRDefault="005E417B" w:rsidP="000303F0">
            <w:pPr>
              <w:pStyle w:val="Heading3"/>
              <w:spacing w:before="27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31562"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Pr="00B31562">
              <w:rPr>
                <w:rFonts w:ascii="Arial" w:hAnsi="Arial" w:cs="Arial"/>
                <w:color w:val="C49A00" w:themeColor="accent1" w:themeShade="BF"/>
                <w:sz w:val="20"/>
                <w:szCs w:val="20"/>
              </w:rPr>
              <w:t xml:space="preserve">Gold </w:t>
            </w:r>
            <w:r w:rsidRPr="00B31562">
              <w:rPr>
                <w:rFonts w:ascii="Arial" w:hAnsi="Arial" w:cs="Arial"/>
                <w:sz w:val="20"/>
                <w:szCs w:val="20"/>
              </w:rPr>
              <w:t>has been selected, which award do you wish to sponsor?</w:t>
            </w:r>
          </w:p>
        </w:tc>
      </w:tr>
      <w:bookmarkEnd w:id="1"/>
      <w:tr w:rsidR="00B765EB" w:rsidRPr="00B31562" w14:paraId="40F8348D" w14:textId="77777777" w:rsidTr="00885804">
        <w:tc>
          <w:tcPr>
            <w:tcW w:w="8505" w:type="dxa"/>
            <w:shd w:val="clear" w:color="auto" w:fill="D9D9D9" w:themeFill="background1" w:themeFillShade="D9"/>
          </w:tcPr>
          <w:p w14:paraId="0A9EE15C" w14:textId="6933696D" w:rsidR="00B765EB" w:rsidRPr="00B31562" w:rsidRDefault="00B765EB" w:rsidP="000303F0">
            <w:pPr>
              <w:pStyle w:val="Heading3"/>
              <w:spacing w:before="27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31562">
              <w:rPr>
                <w:rFonts w:ascii="Arial" w:hAnsi="Arial" w:cs="Arial"/>
                <w:sz w:val="20"/>
                <w:szCs w:val="20"/>
              </w:rPr>
              <w:t>Sponsorship</w:t>
            </w:r>
            <w:r w:rsidR="00885804">
              <w:rPr>
                <w:rFonts w:ascii="Arial" w:hAnsi="Arial" w:cs="Arial"/>
                <w:sz w:val="20"/>
                <w:szCs w:val="20"/>
              </w:rPr>
              <w:t xml:space="preserve"> for Award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33D47CB" w14:textId="3FFC3815" w:rsidR="00B765EB" w:rsidRPr="00B31562" w:rsidRDefault="00B765EB" w:rsidP="00AF4FB9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562">
              <w:rPr>
                <w:rFonts w:ascii="Arial" w:hAnsi="Arial" w:cs="Arial"/>
                <w:sz w:val="20"/>
                <w:szCs w:val="20"/>
              </w:rPr>
              <w:t xml:space="preserve">Tick </w:t>
            </w:r>
            <w:r w:rsidRPr="00B31562"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 w:rsidRPr="00B315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8C7" w:rsidRPr="00B31562">
              <w:rPr>
                <w:rFonts w:ascii="Arial" w:hAnsi="Arial" w:cs="Arial"/>
                <w:sz w:val="20"/>
                <w:szCs w:val="20"/>
              </w:rPr>
              <w:t>One</w:t>
            </w:r>
            <w:r w:rsidRPr="00B31562">
              <w:rPr>
                <w:rFonts w:ascii="Arial" w:hAnsi="Arial" w:cs="Arial"/>
                <w:sz w:val="20"/>
                <w:szCs w:val="20"/>
              </w:rPr>
              <w:t xml:space="preserve"> Option</w:t>
            </w:r>
          </w:p>
        </w:tc>
      </w:tr>
      <w:tr w:rsidR="00B765EB" w:rsidRPr="00B31562" w14:paraId="54DA0447" w14:textId="77777777" w:rsidTr="00885804">
        <w:tc>
          <w:tcPr>
            <w:tcW w:w="8505" w:type="dxa"/>
          </w:tcPr>
          <w:p w14:paraId="0D04DE17" w14:textId="63E39363" w:rsidR="00B765EB" w:rsidRPr="00B31562" w:rsidRDefault="00B765EB" w:rsidP="000303F0">
            <w:pPr>
              <w:pStyle w:val="Heading3"/>
              <w:spacing w:before="27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Organisation-Wide Innovation Award (OWIA)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27128275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51" w:type="dxa"/>
              </w:tcPr>
              <w:p w14:paraId="4AB31FDB" w14:textId="46B0AA1C" w:rsidR="00B765EB" w:rsidRPr="00B31562" w:rsidRDefault="00D9454A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65EB" w:rsidRPr="00B31562" w14:paraId="3460A1B8" w14:textId="77777777" w:rsidTr="00885804">
        <w:tc>
          <w:tcPr>
            <w:tcW w:w="8505" w:type="dxa"/>
          </w:tcPr>
          <w:p w14:paraId="4AE2EAF7" w14:textId="666CA19E" w:rsidR="00B765EB" w:rsidRPr="00B31562" w:rsidRDefault="00B765EB" w:rsidP="000303F0">
            <w:pPr>
              <w:pStyle w:val="Heading3"/>
              <w:spacing w:before="27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Global Benchmarking Award (GBA)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1095890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51" w:type="dxa"/>
              </w:tcPr>
              <w:p w14:paraId="49CC0ECD" w14:textId="663A4281" w:rsidR="00B765EB" w:rsidRPr="00B31562" w:rsidRDefault="00D9454A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65EB" w:rsidRPr="00B31562" w14:paraId="31AEBF69" w14:textId="77777777" w:rsidTr="00885804">
        <w:tc>
          <w:tcPr>
            <w:tcW w:w="8505" w:type="dxa"/>
          </w:tcPr>
          <w:p w14:paraId="7A28E21D" w14:textId="000A0B37" w:rsidR="00B765EB" w:rsidRPr="00B31562" w:rsidRDefault="00B765EB" w:rsidP="000303F0">
            <w:pPr>
              <w:pStyle w:val="Heading3"/>
              <w:spacing w:before="27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Environmental, Social, &amp; Governance (ESG) Excellence Award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3086434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551" w:type="dxa"/>
              </w:tcPr>
              <w:p w14:paraId="37437365" w14:textId="305BB82B" w:rsidR="00B765EB" w:rsidRPr="00B31562" w:rsidRDefault="00D9454A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CCB8B9C" w14:textId="77777777" w:rsidR="00B765EB" w:rsidRDefault="00B765EB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3C511DCA" w14:textId="77777777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3FEE55D7" w14:textId="5DD13B8E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3A09C157" w14:textId="17DFFCF3" w:rsidR="002B4A5F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5C8EF034" w14:textId="030E4B55" w:rsidR="00885804" w:rsidRDefault="00885804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504345D5" w14:textId="77777777" w:rsidR="00885804" w:rsidRDefault="00885804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06385137" w14:textId="7D073222" w:rsidR="008E5566" w:rsidRDefault="008E5566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72C97D12" w14:textId="1EFF8821" w:rsidR="008E5566" w:rsidRDefault="008E5566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0951DC17" w14:textId="6D3A3E6F" w:rsidR="00885804" w:rsidRDefault="00885804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0705341B" w14:textId="27438689" w:rsidR="00885804" w:rsidRDefault="00885804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075C1EF7" w14:textId="498E649B" w:rsidR="006E4350" w:rsidRDefault="006E4350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50FAF5F4" w14:textId="435DD922" w:rsidR="007E5443" w:rsidRDefault="007E5443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DABE4" wp14:editId="025FD3DC">
                <wp:simplePos x="0" y="0"/>
                <wp:positionH relativeFrom="page">
                  <wp:align>center</wp:align>
                </wp:positionH>
                <wp:positionV relativeFrom="paragraph">
                  <wp:posOffset>43815</wp:posOffset>
                </wp:positionV>
                <wp:extent cx="912273" cy="316361"/>
                <wp:effectExtent l="0" t="0" r="2540" b="7620"/>
                <wp:wrapSquare wrapText="bothSides"/>
                <wp:docPr id="73415443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2273" cy="31636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AE7B2" w14:textId="06C887DE" w:rsidR="00073236" w:rsidRDefault="00073236" w:rsidP="00040A65">
                            <w:pPr>
                              <w:pStyle w:val="Footer"/>
                              <w:jc w:val="center"/>
                              <w:rPr>
                                <w:caps/>
                                <w:color w:val="FFCA08" w:themeColor="accent1"/>
                                <w:sz w:val="26"/>
                                <w:szCs w:val="26"/>
                              </w:rPr>
                            </w:pPr>
                            <w:r w:rsidRPr="00073236">
                              <w:rPr>
                                <w:b/>
                                <w:bCs/>
                              </w:rPr>
                              <w:t xml:space="preserve">Page 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Pr="00073236">
                              <w:rPr>
                                <w:b/>
                                <w:bCs/>
                              </w:rPr>
                              <w:t xml:space="preserve"> of 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FDAB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3.45pt;width:71.85pt;height:24.9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" fillcolor="#fff4cd [660]" stroked="f" strokeweight=".5pt">
                <v:textbox inset=",7.2pt,,0">
                  <w:txbxContent>
                    <w:p w14:paraId="4F7AE7B2" w14:textId="06C887DE" w:rsidR="00073236" w:rsidRDefault="00073236" w:rsidP="00040A65">
                      <w:pPr>
                        <w:pStyle w:val="Footer"/>
                        <w:jc w:val="center"/>
                        <w:rPr>
                          <w:caps/>
                          <w:color w:val="FFCA08" w:themeColor="accent1"/>
                          <w:sz w:val="26"/>
                          <w:szCs w:val="26"/>
                        </w:rPr>
                      </w:pPr>
                      <w:r w:rsidRPr="00073236">
                        <w:rPr>
                          <w:b/>
                          <w:bCs/>
                        </w:rPr>
                        <w:t xml:space="preserve">Page 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Pr="00073236">
                        <w:rPr>
                          <w:b/>
                          <w:bCs/>
                        </w:rPr>
                        <w:t xml:space="preserve"> of 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78C4CEE" w14:textId="549BAE85" w:rsidR="007E5443" w:rsidRDefault="007E5443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5BDD87B6" w14:textId="77777777" w:rsidR="007E5443" w:rsidRDefault="007E5443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25DAEF72" w14:textId="635EB54B" w:rsidR="006E4350" w:rsidRDefault="006E4350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35010BF5" w14:textId="4D393C68" w:rsidR="00E33D29" w:rsidRDefault="00E33D29" w:rsidP="00E33D29">
      <w:pPr>
        <w:pStyle w:val="Heading3"/>
        <w:spacing w:before="27"/>
        <w:ind w:left="0"/>
        <w:jc w:val="center"/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11</w:t>
      </w:r>
      <w:r w:rsidRPr="00E33D29">
        <w:rPr>
          <w:rFonts w:ascii="Arial" w:hAnsi="Arial" w:cs="Arial"/>
          <w:color w:val="FFCA08" w:themeColor="accent1"/>
          <w:sz w:val="32"/>
          <w:szCs w:val="32"/>
          <w:vertAlign w:val="superscript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th</w:t>
      </w:r>
      <w:r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B4A5F"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International Best Practice Competition 202</w:t>
      </w:r>
      <w:r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5</w:t>
      </w:r>
    </w:p>
    <w:p w14:paraId="6C7D476C" w14:textId="77777777" w:rsidR="00E33D29" w:rsidRDefault="00E33D29" w:rsidP="00E33D29">
      <w:pPr>
        <w:pStyle w:val="Heading3"/>
        <w:spacing w:before="27"/>
        <w:ind w:left="0"/>
        <w:jc w:val="center"/>
        <w:rPr>
          <w:rFonts w:ascii="Arial" w:hAnsi="Arial" w:cs="Arial"/>
          <w:color w:val="0099CC"/>
          <w:sz w:val="25"/>
          <w:szCs w:val="25"/>
        </w:rPr>
      </w:pPr>
    </w:p>
    <w:p w14:paraId="199252CD" w14:textId="23C23523" w:rsidR="002B4A5F" w:rsidRPr="00FF2969" w:rsidRDefault="002B4A5F" w:rsidP="00E33D29">
      <w:pPr>
        <w:pStyle w:val="Heading3"/>
        <w:spacing w:before="27"/>
        <w:ind w:left="0"/>
        <w:jc w:val="center"/>
        <w:rPr>
          <w:noProof/>
          <w:color w:val="846700" w:themeColor="accent1" w:themeShade="80"/>
        </w:rPr>
      </w:pPr>
      <w:r w:rsidRPr="00C766BF">
        <w:rPr>
          <w:rFonts w:ascii="Arial" w:hAnsi="Arial" w:cs="Arial"/>
          <w:color w:val="0099CC"/>
          <w:sz w:val="25"/>
          <w:szCs w:val="25"/>
        </w:rPr>
        <w:t>SPONSORSHIP AGREEMENT FORM</w:t>
      </w:r>
    </w:p>
    <w:p w14:paraId="1D7F3786" w14:textId="77777777" w:rsidR="002B4A5F" w:rsidRPr="00FF2969" w:rsidRDefault="002B4A5F" w:rsidP="002B4A5F">
      <w:pPr>
        <w:jc w:val="center"/>
        <w:rPr>
          <w:noProof/>
          <w:color w:val="846700" w:themeColor="accent1" w:themeShade="80"/>
        </w:rPr>
      </w:pPr>
    </w:p>
    <w:p w14:paraId="3481DA3C" w14:textId="37C658BE" w:rsidR="002B4A5F" w:rsidRPr="00146E6C" w:rsidRDefault="002B4A5F" w:rsidP="002B4A5F">
      <w:pPr>
        <w:jc w:val="center"/>
        <w:rPr>
          <w:rFonts w:ascii="Arial" w:hAnsi="Arial" w:cs="Arial"/>
          <w:color w:val="FFCA08" w:themeColor="accent1"/>
          <w:sz w:val="32"/>
          <w:szCs w:val="32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inline distT="0" distB="0" distL="0" distR="0" wp14:anchorId="749DFF5E" wp14:editId="6C5AB59A">
            <wp:extent cx="3251539" cy="822960"/>
            <wp:effectExtent l="0" t="0" r="6350" b="0"/>
            <wp:docPr id="797207507" name="Picture 797207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49" cy="83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9FFC0" w14:textId="77777777" w:rsidR="002B4A5F" w:rsidRPr="00E33D29" w:rsidRDefault="002B4A5F" w:rsidP="00E80038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p w14:paraId="2DAEA20C" w14:textId="77777777" w:rsidR="00732EE2" w:rsidRDefault="00732EE2" w:rsidP="004648C7">
      <w:pPr>
        <w:pStyle w:val="Heading3"/>
        <w:spacing w:before="27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662"/>
        <w:gridCol w:w="2126"/>
        <w:gridCol w:w="2268"/>
      </w:tblGrid>
      <w:tr w:rsidR="00B31562" w:rsidRPr="00B31562" w14:paraId="342E9FC8" w14:textId="77777777" w:rsidTr="002D629A">
        <w:tc>
          <w:tcPr>
            <w:tcW w:w="11056" w:type="dxa"/>
            <w:gridSpan w:val="3"/>
            <w:shd w:val="clear" w:color="auto" w:fill="FFFFFF" w:themeFill="background1"/>
          </w:tcPr>
          <w:p w14:paraId="3D7E5FD1" w14:textId="6D23CB96" w:rsidR="00B31562" w:rsidRPr="00B31562" w:rsidRDefault="00B31562" w:rsidP="006A2087">
            <w:pPr>
              <w:pStyle w:val="Heading3"/>
              <w:spacing w:before="27"/>
              <w:ind w:left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31562"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Pr="00B3156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Silver</w:t>
            </w:r>
            <w:r w:rsidRPr="00B31562">
              <w:rPr>
                <w:rFonts w:ascii="Arial" w:hAnsi="Arial" w:cs="Arial"/>
                <w:color w:val="C49A00" w:themeColor="accent1" w:themeShade="BF"/>
                <w:sz w:val="20"/>
                <w:szCs w:val="20"/>
              </w:rPr>
              <w:t xml:space="preserve"> </w:t>
            </w:r>
            <w:r w:rsidRPr="00B31562">
              <w:rPr>
                <w:rFonts w:ascii="Arial" w:hAnsi="Arial" w:cs="Arial"/>
                <w:sz w:val="20"/>
                <w:szCs w:val="20"/>
              </w:rPr>
              <w:t xml:space="preserve">has been selected, which award </w:t>
            </w:r>
            <w:r w:rsidR="005F1419">
              <w:rPr>
                <w:rFonts w:ascii="Arial" w:hAnsi="Arial" w:cs="Arial"/>
                <w:sz w:val="20"/>
                <w:szCs w:val="20"/>
              </w:rPr>
              <w:t xml:space="preserve">category </w:t>
            </w:r>
            <w:r w:rsidRPr="00B31562">
              <w:rPr>
                <w:rFonts w:ascii="Arial" w:hAnsi="Arial" w:cs="Arial"/>
                <w:sz w:val="20"/>
                <w:szCs w:val="20"/>
              </w:rPr>
              <w:t>do you wish to sponsor?</w:t>
            </w:r>
          </w:p>
        </w:tc>
      </w:tr>
      <w:tr w:rsidR="006A2087" w:rsidRPr="00B31562" w14:paraId="34497375" w14:textId="17405FE3" w:rsidTr="002D629A">
        <w:tc>
          <w:tcPr>
            <w:tcW w:w="6662" w:type="dxa"/>
            <w:shd w:val="clear" w:color="auto" w:fill="D9D9D9" w:themeFill="background1" w:themeFillShade="D9"/>
          </w:tcPr>
          <w:p w14:paraId="2066AB72" w14:textId="375240CF" w:rsidR="006A2087" w:rsidRPr="00B31562" w:rsidRDefault="006D22A8" w:rsidP="006A2087">
            <w:pPr>
              <w:pStyle w:val="Heading3"/>
              <w:spacing w:before="27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Award </w:t>
            </w:r>
            <w:r w:rsidR="00FD5F0C">
              <w:rPr>
                <w:rFonts w:ascii="Arial" w:hAnsi="Arial" w:cs="Arial"/>
                <w:sz w:val="20"/>
                <w:szCs w:val="20"/>
              </w:rPr>
              <w:t>Category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DCBF382" w14:textId="536E6885" w:rsidR="006A2087" w:rsidRPr="00161B0A" w:rsidRDefault="006A2087" w:rsidP="00AF4FB9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72D90">
              <w:rPr>
                <w:rFonts w:ascii="Arial" w:hAnsi="Arial" w:cs="Arial"/>
                <w:sz w:val="20"/>
                <w:szCs w:val="20"/>
              </w:rPr>
              <w:t xml:space="preserve">Tick </w:t>
            </w:r>
            <w:r w:rsidRPr="00572D90"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 w:rsidRPr="00572D90">
              <w:rPr>
                <w:rFonts w:ascii="Arial" w:hAnsi="Arial" w:cs="Arial"/>
                <w:sz w:val="20"/>
                <w:szCs w:val="20"/>
              </w:rPr>
              <w:t xml:space="preserve"> One (1) Award</w:t>
            </w:r>
            <w:r w:rsidR="003D100A" w:rsidRPr="00572D90">
              <w:rPr>
                <w:rFonts w:ascii="Arial" w:hAnsi="Arial" w:cs="Arial"/>
                <w:sz w:val="20"/>
                <w:szCs w:val="20"/>
              </w:rPr>
              <w:t xml:space="preserve"> Category</w:t>
            </w:r>
            <w:r w:rsidRPr="00572D90">
              <w:rPr>
                <w:rFonts w:ascii="Arial" w:hAnsi="Arial" w:cs="Arial"/>
                <w:sz w:val="20"/>
                <w:szCs w:val="20"/>
              </w:rPr>
              <w:t xml:space="preserve"> You Wish to Sponsor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BAB3A92" w14:textId="3F73168A" w:rsidR="006A2087" w:rsidRPr="00161B0A" w:rsidRDefault="006A2087" w:rsidP="00AF4FB9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72D90">
              <w:rPr>
                <w:rFonts w:ascii="Arial" w:hAnsi="Arial" w:cs="Arial"/>
                <w:sz w:val="20"/>
                <w:szCs w:val="20"/>
              </w:rPr>
              <w:t xml:space="preserve">Tick </w:t>
            </w:r>
            <w:r w:rsidRPr="00572D90"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 w:rsidRPr="00572D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6F02" w:rsidRPr="00572D90">
              <w:rPr>
                <w:rFonts w:ascii="Arial" w:hAnsi="Arial" w:cs="Arial"/>
                <w:sz w:val="20"/>
                <w:szCs w:val="20"/>
              </w:rPr>
              <w:t>Two</w:t>
            </w:r>
            <w:r w:rsidRPr="00572D9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16F02" w:rsidRPr="00572D90">
              <w:rPr>
                <w:rFonts w:ascii="Arial" w:hAnsi="Arial" w:cs="Arial"/>
                <w:sz w:val="20"/>
                <w:szCs w:val="20"/>
              </w:rPr>
              <w:t>2</w:t>
            </w:r>
            <w:r w:rsidRPr="00572D90">
              <w:rPr>
                <w:rFonts w:ascii="Arial" w:hAnsi="Arial" w:cs="Arial"/>
                <w:sz w:val="20"/>
                <w:szCs w:val="20"/>
              </w:rPr>
              <w:t>) Webinars You Wi</w:t>
            </w:r>
            <w:r w:rsidR="005E417B" w:rsidRPr="00572D90">
              <w:rPr>
                <w:rFonts w:ascii="Arial" w:hAnsi="Arial" w:cs="Arial"/>
                <w:sz w:val="20"/>
                <w:szCs w:val="20"/>
              </w:rPr>
              <w:t>sh to S</w:t>
            </w:r>
            <w:r w:rsidRPr="00572D90">
              <w:rPr>
                <w:rFonts w:ascii="Arial" w:hAnsi="Arial" w:cs="Arial"/>
                <w:sz w:val="20"/>
                <w:szCs w:val="20"/>
              </w:rPr>
              <w:t>ponsor</w:t>
            </w:r>
            <w:r w:rsidR="00932EF5" w:rsidRPr="00572D90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AF4FB9" w:rsidRPr="00572D90">
              <w:rPr>
                <w:rFonts w:ascii="Arial" w:hAnsi="Arial" w:cs="Arial"/>
                <w:sz w:val="20"/>
                <w:szCs w:val="20"/>
              </w:rPr>
              <w:t xml:space="preserve">Addition </w:t>
            </w:r>
            <w:r w:rsidR="00F544FE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AF4FB9" w:rsidRPr="00572D90">
              <w:rPr>
                <w:rFonts w:ascii="Arial" w:hAnsi="Arial" w:cs="Arial"/>
                <w:sz w:val="20"/>
                <w:szCs w:val="20"/>
              </w:rPr>
              <w:t>Your Award Category</w:t>
            </w:r>
          </w:p>
        </w:tc>
      </w:tr>
      <w:tr w:rsidR="006A2087" w:rsidRPr="00B31562" w14:paraId="4FFBC209" w14:textId="12F2B8E0" w:rsidTr="002D629A">
        <w:tc>
          <w:tcPr>
            <w:tcW w:w="6662" w:type="dxa"/>
          </w:tcPr>
          <w:p w14:paraId="00DF0FF2" w14:textId="584842E1" w:rsidR="006A2087" w:rsidRPr="00FD5E3B" w:rsidRDefault="006A2087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Leadership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73312364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0873727C" w14:textId="2650AE0A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029571728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04AB27F2" w14:textId="32A391AA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3FF13058" w14:textId="352815BA" w:rsidTr="002D629A">
        <w:tc>
          <w:tcPr>
            <w:tcW w:w="6662" w:type="dxa"/>
          </w:tcPr>
          <w:p w14:paraId="084FA116" w14:textId="0447AD11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Governance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67660631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71E381A3" w14:textId="031E9B6D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36509322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5DD65DDB" w14:textId="28F0C277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64C1AB04" w14:textId="03DB79DF" w:rsidTr="002D629A">
        <w:tc>
          <w:tcPr>
            <w:tcW w:w="6662" w:type="dxa"/>
          </w:tcPr>
          <w:p w14:paraId="22D869A0" w14:textId="1B5B312F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Social Responsibility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9963959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6358E7CE" w14:textId="255744C2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6180785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5DF154A" w14:textId="754BB463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46C53442" w14:textId="2A4070FB" w:rsidTr="002D629A">
        <w:tc>
          <w:tcPr>
            <w:tcW w:w="6662" w:type="dxa"/>
          </w:tcPr>
          <w:p w14:paraId="45D6A3E0" w14:textId="4331D1DE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Environmental Sustainability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0547076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6599C12" w14:textId="53BCE7C3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72738539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053B1066" w14:textId="7C9E6A51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1AA0E258" w14:textId="45F0C9E8" w:rsidTr="002D629A">
        <w:tc>
          <w:tcPr>
            <w:tcW w:w="6662" w:type="dxa"/>
          </w:tcPr>
          <w:p w14:paraId="16729A07" w14:textId="6CB6B6EA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Strategic Planning and Deployment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14845765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458BAE0C" w14:textId="142B7053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4879547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417EB39B" w14:textId="5B51A220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7468B29F" w14:textId="34BD117C" w:rsidTr="002D629A">
        <w:tc>
          <w:tcPr>
            <w:tcW w:w="6662" w:type="dxa"/>
          </w:tcPr>
          <w:p w14:paraId="77D41138" w14:textId="310EE4E4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Performance Measurement and Management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44782129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DA59598" w14:textId="7B5FFFB3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23184240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54548329" w14:textId="6CCBBB3F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8C7" w:rsidRPr="00B31562" w14:paraId="72C93432" w14:textId="49388FD0" w:rsidTr="002D629A">
        <w:tc>
          <w:tcPr>
            <w:tcW w:w="6662" w:type="dxa"/>
          </w:tcPr>
          <w:p w14:paraId="6F9965C2" w14:textId="50159FB1" w:rsidR="004648C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Customer and Market Focus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8976606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6AE1C82C" w14:textId="3BE4B316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93553144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9F20930" w14:textId="70175152" w:rsidR="004648C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A2087" w:rsidRPr="00B31562" w14:paraId="1B3A30A5" w14:textId="77777777" w:rsidTr="002D629A">
        <w:tc>
          <w:tcPr>
            <w:tcW w:w="6662" w:type="dxa"/>
          </w:tcPr>
          <w:p w14:paraId="5E4FDE68" w14:textId="38940DCB" w:rsidR="006A208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Design of Products/Services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306209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3914256E" w14:textId="0667482C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969369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54ECCB25" w14:textId="3588491B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A2087" w:rsidRPr="00B31562" w14:paraId="1404B37F" w14:textId="77777777" w:rsidTr="002D629A">
        <w:tc>
          <w:tcPr>
            <w:tcW w:w="6662" w:type="dxa"/>
          </w:tcPr>
          <w:p w14:paraId="720FB55C" w14:textId="5D4690FF" w:rsidR="006A2087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Supplier Relationships and Partnerships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9211716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FAD8B39" w14:textId="2822382D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36675788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FC2ECD7" w14:textId="7F98990C" w:rsidR="006A2087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30A47A05" w14:textId="77777777" w:rsidTr="002D629A">
        <w:tc>
          <w:tcPr>
            <w:tcW w:w="6662" w:type="dxa"/>
          </w:tcPr>
          <w:p w14:paraId="7B529B91" w14:textId="447A1400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Education, Training, Development, and Learning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8221074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2B26F4E6" w14:textId="35875272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429113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08DF2B3" w14:textId="11E6A3D0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3242E6E1" w14:textId="77777777" w:rsidTr="002D629A">
        <w:tc>
          <w:tcPr>
            <w:tcW w:w="6662" w:type="dxa"/>
          </w:tcPr>
          <w:p w14:paraId="30E9E61D" w14:textId="35C0D1AC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Employee Teams, Empowerment, Motivation, Satisfaction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5354918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82DA747" w14:textId="1FED159F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557648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2A76FFDF" w14:textId="63C50241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16515DE1" w14:textId="77777777" w:rsidTr="002D629A">
        <w:tc>
          <w:tcPr>
            <w:tcW w:w="6662" w:type="dxa"/>
          </w:tcPr>
          <w:p w14:paraId="4BA0098C" w14:textId="77357AB3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Employee Health, Safety, and Wellbeing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866174164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59B2875" w14:textId="53D2F887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323014464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3C6C0039" w14:textId="19F999AE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41D0D927" w14:textId="77777777" w:rsidTr="002D629A">
        <w:tc>
          <w:tcPr>
            <w:tcW w:w="6662" w:type="dxa"/>
          </w:tcPr>
          <w:p w14:paraId="4A8B4C0A" w14:textId="01544807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Workforce Planning, Recruitment, and Retention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6919519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CF10A86" w14:textId="1436956A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438271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262DB04A" w14:textId="54EDAD7C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14713C8B" w14:textId="77777777" w:rsidTr="002D629A">
        <w:tc>
          <w:tcPr>
            <w:tcW w:w="6662" w:type="dxa"/>
          </w:tcPr>
          <w:p w14:paraId="042797F2" w14:textId="5C61BE7C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Process Management and Improvement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09223032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7DFCCC2B" w14:textId="65863590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58545371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663182BB" w14:textId="722889DD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014F5E90" w14:textId="77777777" w:rsidTr="002D629A">
        <w:tc>
          <w:tcPr>
            <w:tcW w:w="6662" w:type="dxa"/>
          </w:tcPr>
          <w:p w14:paraId="572C5698" w14:textId="5EC867CA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Change Management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768191984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B02E49A" w14:textId="4CA12512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14563553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908CA8E" w14:textId="29CAF8D7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50D9585A" w14:textId="77777777" w:rsidTr="002D629A">
        <w:tc>
          <w:tcPr>
            <w:tcW w:w="6662" w:type="dxa"/>
          </w:tcPr>
          <w:p w14:paraId="5CEB7DE5" w14:textId="195BDA62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Innovation Systems and Approaches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93812570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149B440" w14:textId="0FE90DC5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267901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1394DC6F" w14:textId="043CFA74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2E69BC35" w14:textId="77777777" w:rsidTr="002D629A">
        <w:tc>
          <w:tcPr>
            <w:tcW w:w="6662" w:type="dxa"/>
          </w:tcPr>
          <w:p w14:paraId="3D1F6038" w14:textId="1747B9D4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Innovation Projects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48932360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77BB10EB" w14:textId="271C1D29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4667896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5E84F9A3" w14:textId="1248F83B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755226DD" w14:textId="77777777" w:rsidTr="002D629A">
        <w:tc>
          <w:tcPr>
            <w:tcW w:w="6662" w:type="dxa"/>
          </w:tcPr>
          <w:p w14:paraId="2965F680" w14:textId="70735AA5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Management of Assets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8542028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47AE5DA6" w14:textId="128BEA06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15282059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074B7848" w14:textId="3107CDBE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0B5B7595" w14:textId="77777777" w:rsidTr="002D629A">
        <w:tc>
          <w:tcPr>
            <w:tcW w:w="6662" w:type="dxa"/>
          </w:tcPr>
          <w:p w14:paraId="18D084C6" w14:textId="1866FCF3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 xml:space="preserve">Risk Management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692969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2825A3A" w14:textId="38B46B64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46922482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2DCC22B0" w14:textId="2A2CD845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53B9FB75" w14:textId="77777777" w:rsidTr="002D629A">
        <w:tc>
          <w:tcPr>
            <w:tcW w:w="6662" w:type="dxa"/>
          </w:tcPr>
          <w:p w14:paraId="4EBA9F15" w14:textId="28D7B429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Digital Transformation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5602775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6875CD2E" w14:textId="0B9DF50F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629998727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0A4D54C7" w14:textId="282F94DC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35CC1" w:rsidRPr="00B31562" w14:paraId="7643DC0C" w14:textId="77777777" w:rsidTr="002D629A">
        <w:tc>
          <w:tcPr>
            <w:tcW w:w="6662" w:type="dxa"/>
          </w:tcPr>
          <w:p w14:paraId="20F094F1" w14:textId="35B0B1D7" w:rsidR="00935CC1" w:rsidRPr="00FD5E3B" w:rsidRDefault="00935CC1" w:rsidP="002A6E46">
            <w:pPr>
              <w:pStyle w:val="Heading3"/>
              <w:numPr>
                <w:ilvl w:val="0"/>
                <w:numId w:val="26"/>
              </w:numPr>
              <w:spacing w:before="27"/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</w:pPr>
            <w:r w:rsidRPr="00FD5E3B">
              <w:rPr>
                <w:rFonts w:ascii="Arial" w:hAnsi="Arial" w:cs="Arial"/>
                <w:b w:val="0"/>
                <w:bCs w:val="0"/>
                <w:color w:val="6B461B" w:themeColor="accent3" w:themeShade="80"/>
                <w:sz w:val="20"/>
                <w:szCs w:val="20"/>
              </w:rPr>
              <w:t>Automation and Technology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566323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488EA86F" w14:textId="26C5B228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28306873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268" w:type="dxa"/>
              </w:tcPr>
              <w:p w14:paraId="23E07DB9" w14:textId="38863ED8" w:rsidR="00935CC1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417B" w:rsidRPr="00B31562" w14:paraId="2A93D617" w14:textId="77777777" w:rsidTr="002D629A">
        <w:tc>
          <w:tcPr>
            <w:tcW w:w="6662" w:type="dxa"/>
          </w:tcPr>
          <w:p w14:paraId="1366DC3E" w14:textId="3A237D85" w:rsidR="005E417B" w:rsidRPr="00B31562" w:rsidRDefault="005E417B" w:rsidP="000303F0">
            <w:pPr>
              <w:pStyle w:val="Heading3"/>
              <w:spacing w:before="27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SME Award (50 employees or less)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32065826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6C1BE67A" w14:textId="666020F9" w:rsidR="005E417B" w:rsidRPr="00B31562" w:rsidRDefault="00A91427" w:rsidP="00C745D3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8" w:type="dxa"/>
            <w:vMerge w:val="restart"/>
            <w:shd w:val="clear" w:color="auto" w:fill="D9D9D9" w:themeFill="background1" w:themeFillShade="D9"/>
          </w:tcPr>
          <w:p w14:paraId="366CC109" w14:textId="77777777" w:rsidR="005E417B" w:rsidRPr="00B31562" w:rsidRDefault="005E417B" w:rsidP="00C745D3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565B9C1" w14:textId="240D89D0" w:rsidR="005E417B" w:rsidRPr="00B31562" w:rsidRDefault="005E417B" w:rsidP="00C745D3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Not applicable</w:t>
            </w:r>
          </w:p>
        </w:tc>
      </w:tr>
      <w:tr w:rsidR="005E417B" w:rsidRPr="00B31562" w14:paraId="2061E2EC" w14:textId="77777777" w:rsidTr="002D629A">
        <w:tc>
          <w:tcPr>
            <w:tcW w:w="6662" w:type="dxa"/>
          </w:tcPr>
          <w:p w14:paraId="2B314BFE" w14:textId="57085E6B" w:rsidR="005E417B" w:rsidRPr="00B31562" w:rsidRDefault="005E417B" w:rsidP="000303F0">
            <w:pPr>
              <w:pStyle w:val="Heading3"/>
              <w:spacing w:before="27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3156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Pioneer Prize(s) for organisation that achieves the most 4, 5 and 6 above Star-Rated Best Practices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20503532"/>
            <w15:color w:val="FF66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D3D1D47" w14:textId="6AE29913" w:rsidR="005E417B" w:rsidRPr="00B31562" w:rsidRDefault="00A91427" w:rsidP="00A91427">
                <w:pPr>
                  <w:pStyle w:val="Heading3"/>
                  <w:spacing w:before="27"/>
                  <w:ind w:left="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8" w:type="dxa"/>
            <w:vMerge/>
            <w:shd w:val="clear" w:color="auto" w:fill="D9D9D9" w:themeFill="background1" w:themeFillShade="D9"/>
          </w:tcPr>
          <w:p w14:paraId="4C98E3A4" w14:textId="0E9DE111" w:rsidR="005E417B" w:rsidRPr="00B31562" w:rsidRDefault="005E417B" w:rsidP="005E417B">
            <w:pPr>
              <w:pStyle w:val="Heading3"/>
              <w:spacing w:before="27"/>
              <w:ind w:left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14:paraId="15860448" w14:textId="77777777" w:rsidR="002B4A5F" w:rsidRDefault="002B4A5F" w:rsidP="00E90045">
      <w:pPr>
        <w:spacing w:line="235" w:lineRule="auto"/>
        <w:ind w:left="239" w:right="285"/>
        <w:jc w:val="both"/>
        <w:rPr>
          <w:rFonts w:ascii="Arial" w:hAnsi="Arial" w:cs="Arial"/>
          <w:color w:val="231F20"/>
          <w:sz w:val="20"/>
          <w:szCs w:val="20"/>
          <w:lang w:val="en-US"/>
        </w:rPr>
      </w:pPr>
    </w:p>
    <w:p w14:paraId="44D58997" w14:textId="77777777" w:rsidR="002B4A5F" w:rsidRDefault="002B4A5F" w:rsidP="00E90045">
      <w:pPr>
        <w:spacing w:line="235" w:lineRule="auto"/>
        <w:ind w:left="239" w:right="285"/>
        <w:jc w:val="both"/>
        <w:rPr>
          <w:rFonts w:ascii="Arial" w:hAnsi="Arial" w:cs="Arial"/>
          <w:color w:val="231F20"/>
          <w:sz w:val="20"/>
          <w:szCs w:val="20"/>
          <w:lang w:val="en-US"/>
        </w:rPr>
      </w:pPr>
    </w:p>
    <w:p w14:paraId="46935D03" w14:textId="77777777" w:rsidR="00200C9D" w:rsidRDefault="00200C9D" w:rsidP="00E90045">
      <w:pPr>
        <w:spacing w:line="235" w:lineRule="auto"/>
        <w:ind w:left="239" w:right="285"/>
        <w:jc w:val="both"/>
        <w:rPr>
          <w:rFonts w:ascii="Arial" w:hAnsi="Arial" w:cs="Arial"/>
          <w:color w:val="231F20"/>
          <w:sz w:val="20"/>
          <w:szCs w:val="20"/>
          <w:lang w:val="en-US"/>
        </w:rPr>
      </w:pPr>
    </w:p>
    <w:p w14:paraId="37B98AFD" w14:textId="475DD4DF" w:rsidR="008D5478" w:rsidRPr="00E90045" w:rsidRDefault="007E5443" w:rsidP="00E90045">
      <w:pPr>
        <w:spacing w:line="235" w:lineRule="auto"/>
        <w:ind w:left="239" w:right="285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color w:val="231F2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BC43AE" wp14:editId="7102BBD2">
                <wp:simplePos x="0" y="0"/>
                <wp:positionH relativeFrom="page">
                  <wp:align>center</wp:align>
                </wp:positionH>
                <wp:positionV relativeFrom="paragraph">
                  <wp:posOffset>1144270</wp:posOffset>
                </wp:positionV>
                <wp:extent cx="912273" cy="316525"/>
                <wp:effectExtent l="0" t="0" r="2540" b="7620"/>
                <wp:wrapSquare wrapText="bothSides"/>
                <wp:docPr id="67867975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2273" cy="316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4DD65" w14:textId="314F3E9E" w:rsidR="00611669" w:rsidRDefault="007E5443" w:rsidP="007E5443">
                            <w:pPr>
                              <w:pStyle w:val="Footer"/>
                              <w:rPr>
                                <w:caps/>
                                <w:color w:val="FFCA08" w:themeColor="accen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11669" w:rsidRPr="00073236">
                              <w:rPr>
                                <w:b/>
                                <w:bCs/>
                              </w:rPr>
                              <w:t xml:space="preserve">Page </w:t>
                            </w:r>
                            <w:r w:rsidR="00611669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611669" w:rsidRPr="00073236">
                              <w:rPr>
                                <w:b/>
                                <w:bCs/>
                              </w:rPr>
                              <w:t xml:space="preserve"> of </w:t>
                            </w:r>
                            <w:r w:rsidR="00611669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C43AE" id="Text Box 2" o:spid="_x0000_s1027" type="#_x0000_t202" style="position:absolute;left:0;text-align:left;margin-left:0;margin-top:90.1pt;width:71.85pt;height:24.9pt;z-index:25166336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" fillcolor="#fff4cd [660]" stroked="f" strokeweight=".5pt">
                <v:textbox inset=",7.2pt,,0">
                  <w:txbxContent>
                    <w:p w14:paraId="3F54DD65" w14:textId="314F3E9E" w:rsidR="00611669" w:rsidRDefault="007E5443" w:rsidP="007E5443">
                      <w:pPr>
                        <w:pStyle w:val="Footer"/>
                        <w:rPr>
                          <w:caps/>
                          <w:color w:val="FFCA08" w:themeColor="accen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611669" w:rsidRPr="00073236">
                        <w:rPr>
                          <w:b/>
                          <w:bCs/>
                        </w:rPr>
                        <w:t xml:space="preserve">Page </w:t>
                      </w:r>
                      <w:r w:rsidR="00611669">
                        <w:rPr>
                          <w:b/>
                          <w:bCs/>
                        </w:rPr>
                        <w:t>2</w:t>
                      </w:r>
                      <w:r w:rsidR="00611669" w:rsidRPr="00073236">
                        <w:rPr>
                          <w:b/>
                          <w:bCs/>
                        </w:rPr>
                        <w:t xml:space="preserve"> of </w:t>
                      </w:r>
                      <w:r w:rsidR="00611669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submission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Sponsorship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Agreement</w:t>
      </w:r>
      <w:r w:rsidR="005A05C0" w:rsidRPr="006E179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6E179D">
        <w:rPr>
          <w:rFonts w:ascii="Arial" w:hAnsi="Arial" w:cs="Arial"/>
          <w:color w:val="231F20"/>
          <w:sz w:val="20"/>
          <w:szCs w:val="20"/>
          <w:lang w:val="en-US"/>
        </w:rPr>
        <w:t>form</w:t>
      </w:r>
      <w:r w:rsidR="008615CC" w:rsidRPr="006E179D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="00643D18" w:rsidRPr="006E179D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643D1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hyperlink r:id="rId8" w:history="1">
        <w:r w:rsidR="006E179D" w:rsidRPr="0073031C">
          <w:rPr>
            <w:rStyle w:val="Hyperlink"/>
            <w:rFonts w:ascii="Arial" w:hAnsi="Arial" w:cs="Arial"/>
            <w:sz w:val="20"/>
            <w:szCs w:val="20"/>
            <w:lang w:val="en-US"/>
          </w:rPr>
          <w:t>sponsorship@coer.org.nz</w:t>
        </w:r>
      </w:hyperlink>
      <w:r w:rsidR="008665A3">
        <w:rPr>
          <w:rFonts w:ascii="Arial" w:hAnsi="Arial" w:cs="Arial"/>
          <w:color w:val="231F20"/>
          <w:sz w:val="20"/>
          <w:szCs w:val="20"/>
          <w:lang w:val="en-US"/>
        </w:rPr>
        <w:t>,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5E417B" w:rsidRPr="005B3E20">
        <w:rPr>
          <w:rFonts w:ascii="Arial" w:hAnsi="Arial" w:cs="Arial"/>
          <w:color w:val="231F20"/>
          <w:sz w:val="20"/>
          <w:szCs w:val="20"/>
          <w:lang w:val="en-US"/>
        </w:rPr>
        <w:t>mpetition</w:t>
      </w:r>
      <w:r w:rsidR="009F24B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Organisers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contact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further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information</w:t>
      </w:r>
      <w:r w:rsidR="005A05C0" w:rsidRPr="005A05C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so your organisation can be immediately profiled as a sponsor in all communications</w:t>
      </w:r>
      <w:r w:rsidR="005E417B" w:rsidRPr="005B3E20">
        <w:rPr>
          <w:rFonts w:ascii="Arial" w:hAnsi="Arial" w:cs="Arial"/>
          <w:color w:val="231F20"/>
          <w:sz w:val="20"/>
          <w:szCs w:val="20"/>
          <w:lang w:val="en-US"/>
        </w:rPr>
        <w:t xml:space="preserve">.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Payment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Sponsorship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Fee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due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within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997A98">
        <w:rPr>
          <w:rFonts w:ascii="Arial" w:hAnsi="Arial" w:cs="Arial"/>
          <w:color w:val="231F20"/>
          <w:sz w:val="20"/>
          <w:szCs w:val="20"/>
          <w:lang w:val="en-US"/>
        </w:rPr>
        <w:t>14 days of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receiving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Sponsorship</w:t>
      </w:r>
      <w:r w:rsidR="005A05C0" w:rsidRPr="005A05C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z w:val="20"/>
          <w:szCs w:val="20"/>
          <w:lang w:val="en-US"/>
        </w:rPr>
        <w:t>Agreement</w:t>
      </w:r>
      <w:r w:rsidR="005A05C0" w:rsidRPr="005A05C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5A05C0" w:rsidRPr="005A05C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form.</w:t>
      </w:r>
      <w:r w:rsidR="005A05C0" w:rsidRPr="005B3E20">
        <w:rPr>
          <w:rFonts w:ascii="Arial" w:hAnsi="Arial" w:cs="Arial"/>
          <w:sz w:val="20"/>
          <w:szCs w:val="20"/>
        </w:rPr>
        <w:t xml:space="preserve"> </w:t>
      </w:r>
      <w:r w:rsidR="005A05C0" w:rsidRPr="005B3E2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In the unlikely circumstance that the Co</w:t>
      </w:r>
      <w:r w:rsidR="005E417B" w:rsidRPr="005B3E2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mpetition</w:t>
      </w:r>
      <w:r w:rsidR="005A05C0" w:rsidRPr="005B3E2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does not take place and cannot be rescheduled, the Sponsorship Fee will be reimbursed in full.</w:t>
      </w:r>
    </w:p>
    <w:sectPr w:rsidR="008D5478" w:rsidRPr="00E90045" w:rsidSect="00EE428B">
      <w:headerReference w:type="default" r:id="rId9"/>
      <w:footerReference w:type="default" r:id="rId10"/>
      <w:pgSz w:w="12240" w:h="15840" w:code="1"/>
      <w:pgMar w:top="520" w:right="360" w:bottom="280" w:left="50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0B9F" w14:textId="77777777" w:rsidR="00EF64FB" w:rsidRDefault="00EF64FB">
      <w:r>
        <w:separator/>
      </w:r>
    </w:p>
  </w:endnote>
  <w:endnote w:type="continuationSeparator" w:id="0">
    <w:p w14:paraId="52F2C608" w14:textId="77777777" w:rsidR="00EF64FB" w:rsidRDefault="00EF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84B5" w14:textId="141F32F3" w:rsidR="005C74CC" w:rsidRPr="004D20E5" w:rsidRDefault="00000000" w:rsidP="005C74CC">
    <w:pPr>
      <w:pStyle w:val="Footer"/>
      <w:jc w:val="center"/>
      <w:rPr>
        <w:b/>
        <w:bCs/>
        <w:color w:val="846700" w:themeColor="accent1" w:themeShade="80"/>
      </w:rPr>
    </w:pPr>
    <w:sdt>
      <w:sdtPr>
        <w:rPr>
          <w:b/>
          <w:bCs/>
          <w:color w:val="846700" w:themeColor="accent1" w:themeShade="80"/>
        </w:rPr>
        <w:alias w:val="Author"/>
        <w:tag w:val=""/>
        <w:id w:val="-95965379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C018CE" w:rsidRPr="004D20E5">
          <w:rPr>
            <w:b/>
            <w:bCs/>
            <w:color w:val="846700" w:themeColor="accent1" w:themeShade="80"/>
          </w:rPr>
          <w:t>International Best Practice Competition 202</w:t>
        </w:r>
        <w:r w:rsidR="00E33D29">
          <w:rPr>
            <w:b/>
            <w:bCs/>
            <w:color w:val="846700" w:themeColor="accent1" w:themeShade="80"/>
          </w:rPr>
          <w:t>5</w:t>
        </w:r>
        <w:r w:rsidR="00C018CE" w:rsidRPr="004D20E5">
          <w:rPr>
            <w:b/>
            <w:bCs/>
            <w:color w:val="846700" w:themeColor="accent1" w:themeShade="80"/>
          </w:rPr>
          <w:t xml:space="preserve"> – Sponsorship – ©</w:t>
        </w:r>
      </w:sdtContent>
    </w:sdt>
    <w:r w:rsidR="005C74CC" w:rsidRPr="004D20E5">
      <w:rPr>
        <w:b/>
        <w:bCs/>
        <w:color w:val="846700" w:themeColor="accent1" w:themeShade="80"/>
      </w:rPr>
      <w:t>CENTRE FOR ORGANISATIONAL EXCELLENCE RESEARC</w:t>
    </w:r>
    <w:r w:rsidR="00393C8C" w:rsidRPr="004D20E5">
      <w:rPr>
        <w:b/>
        <w:bCs/>
        <w:color w:val="846700" w:themeColor="accent1" w:themeShade="80"/>
      </w:rPr>
      <w:t>H</w:t>
    </w:r>
  </w:p>
  <w:p w14:paraId="13BCDCB4" w14:textId="6B5FA3BB" w:rsidR="005C74CC" w:rsidRPr="004D20E5" w:rsidRDefault="005C74CC">
    <w:pPr>
      <w:pStyle w:val="Footer"/>
      <w:rPr>
        <w:color w:val="846700" w:themeColor="accent1" w:themeShade="80"/>
      </w:rPr>
    </w:pPr>
  </w:p>
  <w:p w14:paraId="7C73F1F6" w14:textId="563AC812" w:rsidR="00807DCB" w:rsidRPr="004D20E5" w:rsidRDefault="00807DCB">
    <w:pPr>
      <w:pStyle w:val="BodyText"/>
      <w:spacing w:line="14" w:lineRule="auto"/>
      <w:rPr>
        <w:color w:val="846700" w:themeColor="accent1" w:themeShade="8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9A9F" w14:textId="77777777" w:rsidR="00EF64FB" w:rsidRDefault="00EF64FB">
      <w:r>
        <w:separator/>
      </w:r>
    </w:p>
  </w:footnote>
  <w:footnote w:type="continuationSeparator" w:id="0">
    <w:p w14:paraId="3443518B" w14:textId="77777777" w:rsidR="00EF64FB" w:rsidRDefault="00EF6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6E69" w14:textId="15E1A3D5" w:rsidR="00807DCB" w:rsidRDefault="00807DC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378B85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9448906" o:spid="_x0000_i1025" type="#_x0000_t75" style="width:97.2pt;height:123.6pt;visibility:visible;mso-wrap-style:square">
            <v:imagedata r:id="rId1" o:title=""/>
          </v:shape>
        </w:pict>
      </mc:Choice>
      <mc:Fallback>
        <w:drawing>
          <wp:inline distT="0" distB="0" distL="0" distR="0" wp14:anchorId="39E20DA5" wp14:editId="303255EC">
            <wp:extent cx="1234440" cy="1569720"/>
            <wp:effectExtent l="0" t="0" r="0" b="0"/>
            <wp:docPr id="189448906" name="Picture 18944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126252"/>
    <w:multiLevelType w:val="multilevel"/>
    <w:tmpl w:val="CEDEB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337F6"/>
    <w:multiLevelType w:val="hybridMultilevel"/>
    <w:tmpl w:val="7EC6DE30"/>
    <w:lvl w:ilvl="0" w:tplc="4AA064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4287"/>
    <w:multiLevelType w:val="hybridMultilevel"/>
    <w:tmpl w:val="D33650A0"/>
    <w:lvl w:ilvl="0" w:tplc="4AA064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A6BA4"/>
    <w:multiLevelType w:val="hybridMultilevel"/>
    <w:tmpl w:val="5E009482"/>
    <w:lvl w:ilvl="0" w:tplc="08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4" w15:restartNumberingAfterBreak="0">
    <w:nsid w:val="11645722"/>
    <w:multiLevelType w:val="hybridMultilevel"/>
    <w:tmpl w:val="BE400EC0"/>
    <w:lvl w:ilvl="0" w:tplc="4AA0646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FFC"/>
    <w:multiLevelType w:val="hybridMultilevel"/>
    <w:tmpl w:val="E0C47F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C0A68"/>
    <w:multiLevelType w:val="hybridMultilevel"/>
    <w:tmpl w:val="3BEEA3CC"/>
    <w:lvl w:ilvl="0" w:tplc="4AA0646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1E5C7E"/>
    <w:multiLevelType w:val="hybridMultilevel"/>
    <w:tmpl w:val="1CD2FBF4"/>
    <w:lvl w:ilvl="0" w:tplc="4AA06460">
      <w:numFmt w:val="bullet"/>
      <w:lvlText w:val="-"/>
      <w:lvlJc w:val="left"/>
      <w:pPr>
        <w:ind w:left="58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8" w15:restartNumberingAfterBreak="0">
    <w:nsid w:val="286C6847"/>
    <w:multiLevelType w:val="hybridMultilevel"/>
    <w:tmpl w:val="6AB07B2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BE09D4"/>
    <w:multiLevelType w:val="hybridMultilevel"/>
    <w:tmpl w:val="9244D592"/>
    <w:lvl w:ilvl="0" w:tplc="4AA06460">
      <w:numFmt w:val="bullet"/>
      <w:lvlText w:val="-"/>
      <w:lvlJc w:val="left"/>
      <w:pPr>
        <w:ind w:left="58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0" w15:restartNumberingAfterBreak="0">
    <w:nsid w:val="2F981DAA"/>
    <w:multiLevelType w:val="hybridMultilevel"/>
    <w:tmpl w:val="0C7645DE"/>
    <w:lvl w:ilvl="0" w:tplc="4AA06460">
      <w:numFmt w:val="bullet"/>
      <w:lvlText w:val="-"/>
      <w:lvlJc w:val="left"/>
      <w:pPr>
        <w:ind w:left="5747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11" w15:restartNumberingAfterBreak="0">
    <w:nsid w:val="33614FFA"/>
    <w:multiLevelType w:val="hybridMultilevel"/>
    <w:tmpl w:val="05CCAE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A525A"/>
    <w:multiLevelType w:val="hybridMultilevel"/>
    <w:tmpl w:val="3128546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A66E99"/>
    <w:multiLevelType w:val="hybridMultilevel"/>
    <w:tmpl w:val="5D6A0EE0"/>
    <w:lvl w:ilvl="0" w:tplc="4AA0646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E12673"/>
    <w:multiLevelType w:val="hybridMultilevel"/>
    <w:tmpl w:val="72A6E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106AE"/>
    <w:multiLevelType w:val="hybridMultilevel"/>
    <w:tmpl w:val="142AF620"/>
    <w:lvl w:ilvl="0" w:tplc="4AA064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163F3"/>
    <w:multiLevelType w:val="hybridMultilevel"/>
    <w:tmpl w:val="5BC2B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F4DCD"/>
    <w:multiLevelType w:val="hybridMultilevel"/>
    <w:tmpl w:val="897A86F4"/>
    <w:lvl w:ilvl="0" w:tplc="4AA0646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577F5"/>
    <w:multiLevelType w:val="hybridMultilevel"/>
    <w:tmpl w:val="82E65442"/>
    <w:lvl w:ilvl="0" w:tplc="08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9" w15:restartNumberingAfterBreak="0">
    <w:nsid w:val="58EC1592"/>
    <w:multiLevelType w:val="hybridMultilevel"/>
    <w:tmpl w:val="9976BBC6"/>
    <w:lvl w:ilvl="0" w:tplc="08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0" w15:restartNumberingAfterBreak="0">
    <w:nsid w:val="597056CE"/>
    <w:multiLevelType w:val="hybridMultilevel"/>
    <w:tmpl w:val="BC9C27B2"/>
    <w:lvl w:ilvl="0" w:tplc="35EC0CC0">
      <w:numFmt w:val="bullet"/>
      <w:lvlText w:val=""/>
      <w:lvlJc w:val="left"/>
      <w:pPr>
        <w:ind w:left="580" w:hanging="361"/>
      </w:pPr>
      <w:rPr>
        <w:rFonts w:ascii="Symbol" w:eastAsia="Symbol" w:hAnsi="Symbol" w:cs="Symbol" w:hint="default"/>
        <w:w w:val="100"/>
        <w:sz w:val="22"/>
        <w:szCs w:val="22"/>
        <w:lang w:val="en-NZ" w:eastAsia="en-US" w:bidi="ar-SA"/>
      </w:rPr>
    </w:lvl>
    <w:lvl w:ilvl="1" w:tplc="609A7444">
      <w:numFmt w:val="bullet"/>
      <w:lvlText w:val="•"/>
      <w:lvlJc w:val="left"/>
      <w:pPr>
        <w:ind w:left="1067" w:hanging="361"/>
      </w:pPr>
      <w:rPr>
        <w:rFonts w:hint="default"/>
        <w:lang w:val="en-NZ" w:eastAsia="en-US" w:bidi="ar-SA"/>
      </w:rPr>
    </w:lvl>
    <w:lvl w:ilvl="2" w:tplc="D3F281D4">
      <w:numFmt w:val="bullet"/>
      <w:lvlText w:val="•"/>
      <w:lvlJc w:val="left"/>
      <w:pPr>
        <w:ind w:left="1555" w:hanging="361"/>
      </w:pPr>
      <w:rPr>
        <w:rFonts w:hint="default"/>
        <w:lang w:val="en-NZ" w:eastAsia="en-US" w:bidi="ar-SA"/>
      </w:rPr>
    </w:lvl>
    <w:lvl w:ilvl="3" w:tplc="01B0FE0E">
      <w:numFmt w:val="bullet"/>
      <w:lvlText w:val="•"/>
      <w:lvlJc w:val="left"/>
      <w:pPr>
        <w:ind w:left="2043" w:hanging="361"/>
      </w:pPr>
      <w:rPr>
        <w:rFonts w:hint="default"/>
        <w:lang w:val="en-NZ" w:eastAsia="en-US" w:bidi="ar-SA"/>
      </w:rPr>
    </w:lvl>
    <w:lvl w:ilvl="4" w:tplc="2C3C47CC">
      <w:numFmt w:val="bullet"/>
      <w:lvlText w:val="•"/>
      <w:lvlJc w:val="left"/>
      <w:pPr>
        <w:ind w:left="2531" w:hanging="361"/>
      </w:pPr>
      <w:rPr>
        <w:rFonts w:hint="default"/>
        <w:lang w:val="en-NZ" w:eastAsia="en-US" w:bidi="ar-SA"/>
      </w:rPr>
    </w:lvl>
    <w:lvl w:ilvl="5" w:tplc="E7BCA4FC">
      <w:numFmt w:val="bullet"/>
      <w:lvlText w:val="•"/>
      <w:lvlJc w:val="left"/>
      <w:pPr>
        <w:ind w:left="3019" w:hanging="361"/>
      </w:pPr>
      <w:rPr>
        <w:rFonts w:hint="default"/>
        <w:lang w:val="en-NZ" w:eastAsia="en-US" w:bidi="ar-SA"/>
      </w:rPr>
    </w:lvl>
    <w:lvl w:ilvl="6" w:tplc="D8609AF4">
      <w:numFmt w:val="bullet"/>
      <w:lvlText w:val="•"/>
      <w:lvlJc w:val="left"/>
      <w:pPr>
        <w:ind w:left="3506" w:hanging="361"/>
      </w:pPr>
      <w:rPr>
        <w:rFonts w:hint="default"/>
        <w:lang w:val="en-NZ" w:eastAsia="en-US" w:bidi="ar-SA"/>
      </w:rPr>
    </w:lvl>
    <w:lvl w:ilvl="7" w:tplc="FB00D3EC">
      <w:numFmt w:val="bullet"/>
      <w:lvlText w:val="•"/>
      <w:lvlJc w:val="left"/>
      <w:pPr>
        <w:ind w:left="3994" w:hanging="361"/>
      </w:pPr>
      <w:rPr>
        <w:rFonts w:hint="default"/>
        <w:lang w:val="en-NZ" w:eastAsia="en-US" w:bidi="ar-SA"/>
      </w:rPr>
    </w:lvl>
    <w:lvl w:ilvl="8" w:tplc="83FCF828">
      <w:numFmt w:val="bullet"/>
      <w:lvlText w:val="•"/>
      <w:lvlJc w:val="left"/>
      <w:pPr>
        <w:ind w:left="4482" w:hanging="361"/>
      </w:pPr>
      <w:rPr>
        <w:rFonts w:hint="default"/>
        <w:lang w:val="en-NZ" w:eastAsia="en-US" w:bidi="ar-SA"/>
      </w:rPr>
    </w:lvl>
  </w:abstractNum>
  <w:abstractNum w:abstractNumId="21" w15:restartNumberingAfterBreak="0">
    <w:nsid w:val="6BE03926"/>
    <w:multiLevelType w:val="hybridMultilevel"/>
    <w:tmpl w:val="647C650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C213C7"/>
    <w:multiLevelType w:val="hybridMultilevel"/>
    <w:tmpl w:val="BFA837C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AB4F7D"/>
    <w:multiLevelType w:val="hybridMultilevel"/>
    <w:tmpl w:val="665E9F8E"/>
    <w:lvl w:ilvl="0" w:tplc="4AA0646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F4528F"/>
    <w:multiLevelType w:val="hybridMultilevel"/>
    <w:tmpl w:val="77D241A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0B0010"/>
    <w:multiLevelType w:val="hybridMultilevel"/>
    <w:tmpl w:val="4B28B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13533">
    <w:abstractNumId w:val="20"/>
  </w:num>
  <w:num w:numId="2" w16cid:durableId="1002853714">
    <w:abstractNumId w:val="18"/>
  </w:num>
  <w:num w:numId="3" w16cid:durableId="2126579119">
    <w:abstractNumId w:val="3"/>
  </w:num>
  <w:num w:numId="4" w16cid:durableId="1766731550">
    <w:abstractNumId w:val="19"/>
  </w:num>
  <w:num w:numId="5" w16cid:durableId="599333393">
    <w:abstractNumId w:val="10"/>
  </w:num>
  <w:num w:numId="6" w16cid:durableId="2019231272">
    <w:abstractNumId w:val="16"/>
  </w:num>
  <w:num w:numId="7" w16cid:durableId="979263275">
    <w:abstractNumId w:val="13"/>
  </w:num>
  <w:num w:numId="8" w16cid:durableId="1587111922">
    <w:abstractNumId w:val="23"/>
  </w:num>
  <w:num w:numId="9" w16cid:durableId="671569465">
    <w:abstractNumId w:val="2"/>
  </w:num>
  <w:num w:numId="10" w16cid:durableId="837619048">
    <w:abstractNumId w:val="0"/>
  </w:num>
  <w:num w:numId="11" w16cid:durableId="124666918">
    <w:abstractNumId w:val="6"/>
  </w:num>
  <w:num w:numId="12" w16cid:durableId="758217783">
    <w:abstractNumId w:val="4"/>
  </w:num>
  <w:num w:numId="13" w16cid:durableId="490558129">
    <w:abstractNumId w:val="7"/>
  </w:num>
  <w:num w:numId="14" w16cid:durableId="573198920">
    <w:abstractNumId w:val="17"/>
  </w:num>
  <w:num w:numId="15" w16cid:durableId="55011452">
    <w:abstractNumId w:val="9"/>
  </w:num>
  <w:num w:numId="16" w16cid:durableId="663902350">
    <w:abstractNumId w:val="24"/>
  </w:num>
  <w:num w:numId="17" w16cid:durableId="2084259935">
    <w:abstractNumId w:val="8"/>
  </w:num>
  <w:num w:numId="18" w16cid:durableId="1299456264">
    <w:abstractNumId w:val="22"/>
  </w:num>
  <w:num w:numId="19" w16cid:durableId="83576112">
    <w:abstractNumId w:val="25"/>
  </w:num>
  <w:num w:numId="20" w16cid:durableId="1935283714">
    <w:abstractNumId w:val="5"/>
  </w:num>
  <w:num w:numId="21" w16cid:durableId="366415487">
    <w:abstractNumId w:val="14"/>
  </w:num>
  <w:num w:numId="22" w16cid:durableId="2002999455">
    <w:abstractNumId w:val="15"/>
  </w:num>
  <w:num w:numId="23" w16cid:durableId="1543518422">
    <w:abstractNumId w:val="11"/>
  </w:num>
  <w:num w:numId="24" w16cid:durableId="437874580">
    <w:abstractNumId w:val="1"/>
  </w:num>
  <w:num w:numId="25" w16cid:durableId="1342515038">
    <w:abstractNumId w:val="21"/>
  </w:num>
  <w:num w:numId="26" w16cid:durableId="10095282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white,#fcf,#ccece9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1NDE0MLIwNTA2NTJW0lEKTi0uzszPAykwNKwFAOBKZEAtAAAA"/>
  </w:docVars>
  <w:rsids>
    <w:rsidRoot w:val="00CE338C"/>
    <w:rsid w:val="00000FFD"/>
    <w:rsid w:val="00003148"/>
    <w:rsid w:val="000033EB"/>
    <w:rsid w:val="00005417"/>
    <w:rsid w:val="0001160D"/>
    <w:rsid w:val="0002216E"/>
    <w:rsid w:val="00025238"/>
    <w:rsid w:val="000255B0"/>
    <w:rsid w:val="0002588D"/>
    <w:rsid w:val="00025FC4"/>
    <w:rsid w:val="00026295"/>
    <w:rsid w:val="00030E0E"/>
    <w:rsid w:val="000328B2"/>
    <w:rsid w:val="00032A3E"/>
    <w:rsid w:val="00040A65"/>
    <w:rsid w:val="0004131B"/>
    <w:rsid w:val="0004184E"/>
    <w:rsid w:val="00042224"/>
    <w:rsid w:val="00043117"/>
    <w:rsid w:val="00045246"/>
    <w:rsid w:val="00045366"/>
    <w:rsid w:val="00045E7B"/>
    <w:rsid w:val="000466FB"/>
    <w:rsid w:val="00047771"/>
    <w:rsid w:val="00052B0B"/>
    <w:rsid w:val="00052B2A"/>
    <w:rsid w:val="000532BF"/>
    <w:rsid w:val="00054BBC"/>
    <w:rsid w:val="00056074"/>
    <w:rsid w:val="0006185B"/>
    <w:rsid w:val="00062AB9"/>
    <w:rsid w:val="00062D67"/>
    <w:rsid w:val="00063C9E"/>
    <w:rsid w:val="000709D9"/>
    <w:rsid w:val="00071EAD"/>
    <w:rsid w:val="00073236"/>
    <w:rsid w:val="0007479D"/>
    <w:rsid w:val="00074D21"/>
    <w:rsid w:val="00076ABE"/>
    <w:rsid w:val="00076FB8"/>
    <w:rsid w:val="0007717D"/>
    <w:rsid w:val="00082CA9"/>
    <w:rsid w:val="00084717"/>
    <w:rsid w:val="0009002C"/>
    <w:rsid w:val="000915DD"/>
    <w:rsid w:val="00092665"/>
    <w:rsid w:val="00092C1C"/>
    <w:rsid w:val="00095371"/>
    <w:rsid w:val="00096715"/>
    <w:rsid w:val="00096E1F"/>
    <w:rsid w:val="0009780F"/>
    <w:rsid w:val="00097DE5"/>
    <w:rsid w:val="000A1BCB"/>
    <w:rsid w:val="000A1D84"/>
    <w:rsid w:val="000A242F"/>
    <w:rsid w:val="000A3854"/>
    <w:rsid w:val="000A40A5"/>
    <w:rsid w:val="000A5B14"/>
    <w:rsid w:val="000A67A9"/>
    <w:rsid w:val="000B07D6"/>
    <w:rsid w:val="000B117F"/>
    <w:rsid w:val="000B35D3"/>
    <w:rsid w:val="000B55D2"/>
    <w:rsid w:val="000C049C"/>
    <w:rsid w:val="000C0B40"/>
    <w:rsid w:val="000C0F90"/>
    <w:rsid w:val="000C1CF8"/>
    <w:rsid w:val="000C4198"/>
    <w:rsid w:val="000C419F"/>
    <w:rsid w:val="000C4B56"/>
    <w:rsid w:val="000C5641"/>
    <w:rsid w:val="000D1399"/>
    <w:rsid w:val="000D2EDD"/>
    <w:rsid w:val="000D2F56"/>
    <w:rsid w:val="000D4CA2"/>
    <w:rsid w:val="000D7D75"/>
    <w:rsid w:val="000E0FFA"/>
    <w:rsid w:val="000E1A48"/>
    <w:rsid w:val="000E2BBD"/>
    <w:rsid w:val="000E5833"/>
    <w:rsid w:val="000E63B2"/>
    <w:rsid w:val="000E7127"/>
    <w:rsid w:val="000E7B93"/>
    <w:rsid w:val="000E7F21"/>
    <w:rsid w:val="000F0774"/>
    <w:rsid w:val="000F26DC"/>
    <w:rsid w:val="000F2B07"/>
    <w:rsid w:val="000F3E2D"/>
    <w:rsid w:val="000F3EA2"/>
    <w:rsid w:val="000F5341"/>
    <w:rsid w:val="000F5927"/>
    <w:rsid w:val="000F61BA"/>
    <w:rsid w:val="001005BF"/>
    <w:rsid w:val="00100F18"/>
    <w:rsid w:val="00101793"/>
    <w:rsid w:val="001021D0"/>
    <w:rsid w:val="0010269D"/>
    <w:rsid w:val="00104146"/>
    <w:rsid w:val="00104E7B"/>
    <w:rsid w:val="001104E4"/>
    <w:rsid w:val="001119A9"/>
    <w:rsid w:val="0011316A"/>
    <w:rsid w:val="00114123"/>
    <w:rsid w:val="00114FED"/>
    <w:rsid w:val="00115FD4"/>
    <w:rsid w:val="00116673"/>
    <w:rsid w:val="00117983"/>
    <w:rsid w:val="00117F5F"/>
    <w:rsid w:val="00120489"/>
    <w:rsid w:val="00121352"/>
    <w:rsid w:val="00124166"/>
    <w:rsid w:val="00126AE7"/>
    <w:rsid w:val="00130AF6"/>
    <w:rsid w:val="00135900"/>
    <w:rsid w:val="00135D4E"/>
    <w:rsid w:val="00137284"/>
    <w:rsid w:val="00140BAC"/>
    <w:rsid w:val="00143A4A"/>
    <w:rsid w:val="00146E14"/>
    <w:rsid w:val="00146E6C"/>
    <w:rsid w:val="001472A5"/>
    <w:rsid w:val="00150DB6"/>
    <w:rsid w:val="00152C4E"/>
    <w:rsid w:val="0015391E"/>
    <w:rsid w:val="001552A2"/>
    <w:rsid w:val="00161B0A"/>
    <w:rsid w:val="00161F78"/>
    <w:rsid w:val="00163AAA"/>
    <w:rsid w:val="00163F5E"/>
    <w:rsid w:val="0016490B"/>
    <w:rsid w:val="00164B2D"/>
    <w:rsid w:val="00164BB6"/>
    <w:rsid w:val="0016551F"/>
    <w:rsid w:val="001670DE"/>
    <w:rsid w:val="00170F27"/>
    <w:rsid w:val="00172997"/>
    <w:rsid w:val="0017363F"/>
    <w:rsid w:val="0017734B"/>
    <w:rsid w:val="00185349"/>
    <w:rsid w:val="00185F71"/>
    <w:rsid w:val="00186A1F"/>
    <w:rsid w:val="00190821"/>
    <w:rsid w:val="00190A41"/>
    <w:rsid w:val="00191F1C"/>
    <w:rsid w:val="00192AB1"/>
    <w:rsid w:val="00193C03"/>
    <w:rsid w:val="00194187"/>
    <w:rsid w:val="00194421"/>
    <w:rsid w:val="00194D98"/>
    <w:rsid w:val="00196B2C"/>
    <w:rsid w:val="001A1A3E"/>
    <w:rsid w:val="001A2807"/>
    <w:rsid w:val="001A3F76"/>
    <w:rsid w:val="001A6288"/>
    <w:rsid w:val="001A7242"/>
    <w:rsid w:val="001B051F"/>
    <w:rsid w:val="001B259D"/>
    <w:rsid w:val="001B5B1B"/>
    <w:rsid w:val="001B63B8"/>
    <w:rsid w:val="001B6955"/>
    <w:rsid w:val="001C0902"/>
    <w:rsid w:val="001C4DCA"/>
    <w:rsid w:val="001D033F"/>
    <w:rsid w:val="001D3F36"/>
    <w:rsid w:val="001D5BB0"/>
    <w:rsid w:val="001D7AC9"/>
    <w:rsid w:val="001E1E7C"/>
    <w:rsid w:val="001E35CF"/>
    <w:rsid w:val="001E6EED"/>
    <w:rsid w:val="001E70AE"/>
    <w:rsid w:val="001F1FC9"/>
    <w:rsid w:val="001F589A"/>
    <w:rsid w:val="001F5B0F"/>
    <w:rsid w:val="001F641C"/>
    <w:rsid w:val="00200C9D"/>
    <w:rsid w:val="00205D8B"/>
    <w:rsid w:val="00206794"/>
    <w:rsid w:val="00207915"/>
    <w:rsid w:val="00212C1A"/>
    <w:rsid w:val="00212F14"/>
    <w:rsid w:val="00215AE1"/>
    <w:rsid w:val="002160A8"/>
    <w:rsid w:val="00216F02"/>
    <w:rsid w:val="00220374"/>
    <w:rsid w:val="002215A0"/>
    <w:rsid w:val="00222E01"/>
    <w:rsid w:val="002230E3"/>
    <w:rsid w:val="002242F3"/>
    <w:rsid w:val="002259C4"/>
    <w:rsid w:val="00225CDF"/>
    <w:rsid w:val="00225F3B"/>
    <w:rsid w:val="00230557"/>
    <w:rsid w:val="00231387"/>
    <w:rsid w:val="00231CBD"/>
    <w:rsid w:val="00232427"/>
    <w:rsid w:val="00232776"/>
    <w:rsid w:val="002369C4"/>
    <w:rsid w:val="00237CA4"/>
    <w:rsid w:val="00237D7A"/>
    <w:rsid w:val="00240887"/>
    <w:rsid w:val="00241A55"/>
    <w:rsid w:val="00243ED2"/>
    <w:rsid w:val="002470EE"/>
    <w:rsid w:val="00251F2F"/>
    <w:rsid w:val="00252CD7"/>
    <w:rsid w:val="00254026"/>
    <w:rsid w:val="00255754"/>
    <w:rsid w:val="00256544"/>
    <w:rsid w:val="002574F4"/>
    <w:rsid w:val="00257DF1"/>
    <w:rsid w:val="002646FD"/>
    <w:rsid w:val="00267D6F"/>
    <w:rsid w:val="00270A31"/>
    <w:rsid w:val="002725D1"/>
    <w:rsid w:val="002732C5"/>
    <w:rsid w:val="00275211"/>
    <w:rsid w:val="00275D37"/>
    <w:rsid w:val="0027604B"/>
    <w:rsid w:val="002817B6"/>
    <w:rsid w:val="00282208"/>
    <w:rsid w:val="00283794"/>
    <w:rsid w:val="00286A88"/>
    <w:rsid w:val="00290949"/>
    <w:rsid w:val="00291050"/>
    <w:rsid w:val="00293EC6"/>
    <w:rsid w:val="002942E9"/>
    <w:rsid w:val="00295D21"/>
    <w:rsid w:val="00296B50"/>
    <w:rsid w:val="002A0C82"/>
    <w:rsid w:val="002A0D7A"/>
    <w:rsid w:val="002A1FDC"/>
    <w:rsid w:val="002A31D4"/>
    <w:rsid w:val="002A34C1"/>
    <w:rsid w:val="002A6E46"/>
    <w:rsid w:val="002B0137"/>
    <w:rsid w:val="002B1D30"/>
    <w:rsid w:val="002B4A5F"/>
    <w:rsid w:val="002C2AB0"/>
    <w:rsid w:val="002C402B"/>
    <w:rsid w:val="002C5391"/>
    <w:rsid w:val="002C5E18"/>
    <w:rsid w:val="002C6832"/>
    <w:rsid w:val="002C71D0"/>
    <w:rsid w:val="002D3224"/>
    <w:rsid w:val="002D5125"/>
    <w:rsid w:val="002D6061"/>
    <w:rsid w:val="002D629A"/>
    <w:rsid w:val="002D630D"/>
    <w:rsid w:val="002D78AB"/>
    <w:rsid w:val="002E50EC"/>
    <w:rsid w:val="002E5950"/>
    <w:rsid w:val="002E69A9"/>
    <w:rsid w:val="002E75F0"/>
    <w:rsid w:val="002E7864"/>
    <w:rsid w:val="002F12DE"/>
    <w:rsid w:val="002F171F"/>
    <w:rsid w:val="002F2CD3"/>
    <w:rsid w:val="002F2E60"/>
    <w:rsid w:val="002F3AD3"/>
    <w:rsid w:val="002F3C4E"/>
    <w:rsid w:val="002F4B25"/>
    <w:rsid w:val="002F5973"/>
    <w:rsid w:val="002F61EC"/>
    <w:rsid w:val="002F738C"/>
    <w:rsid w:val="00300104"/>
    <w:rsid w:val="00302261"/>
    <w:rsid w:val="00302AC2"/>
    <w:rsid w:val="0030311D"/>
    <w:rsid w:val="00303AF4"/>
    <w:rsid w:val="00307216"/>
    <w:rsid w:val="00310DB1"/>
    <w:rsid w:val="00310DBD"/>
    <w:rsid w:val="0031408F"/>
    <w:rsid w:val="00315347"/>
    <w:rsid w:val="003166DC"/>
    <w:rsid w:val="003207B2"/>
    <w:rsid w:val="00320E21"/>
    <w:rsid w:val="00322B8B"/>
    <w:rsid w:val="003237D6"/>
    <w:rsid w:val="00326FC5"/>
    <w:rsid w:val="00331152"/>
    <w:rsid w:val="0033208E"/>
    <w:rsid w:val="00332BD8"/>
    <w:rsid w:val="00332C09"/>
    <w:rsid w:val="00333740"/>
    <w:rsid w:val="003339BE"/>
    <w:rsid w:val="003344ED"/>
    <w:rsid w:val="00336EC8"/>
    <w:rsid w:val="00340D1C"/>
    <w:rsid w:val="00343685"/>
    <w:rsid w:val="00343719"/>
    <w:rsid w:val="00344E4E"/>
    <w:rsid w:val="00345298"/>
    <w:rsid w:val="0034585D"/>
    <w:rsid w:val="0034586D"/>
    <w:rsid w:val="00354109"/>
    <w:rsid w:val="003564D5"/>
    <w:rsid w:val="00356965"/>
    <w:rsid w:val="0035706C"/>
    <w:rsid w:val="003607F5"/>
    <w:rsid w:val="003610C4"/>
    <w:rsid w:val="00362D1A"/>
    <w:rsid w:val="00363177"/>
    <w:rsid w:val="00365C2D"/>
    <w:rsid w:val="0036661C"/>
    <w:rsid w:val="00366FC5"/>
    <w:rsid w:val="003729EA"/>
    <w:rsid w:val="00372C65"/>
    <w:rsid w:val="003731BC"/>
    <w:rsid w:val="003747E9"/>
    <w:rsid w:val="003753A0"/>
    <w:rsid w:val="00377299"/>
    <w:rsid w:val="0038089F"/>
    <w:rsid w:val="00381CF7"/>
    <w:rsid w:val="003832BC"/>
    <w:rsid w:val="00386FF0"/>
    <w:rsid w:val="00387F01"/>
    <w:rsid w:val="00391C55"/>
    <w:rsid w:val="00393C8C"/>
    <w:rsid w:val="003957B9"/>
    <w:rsid w:val="00396013"/>
    <w:rsid w:val="003966A7"/>
    <w:rsid w:val="00397925"/>
    <w:rsid w:val="00397BF6"/>
    <w:rsid w:val="003A0B34"/>
    <w:rsid w:val="003A1ADA"/>
    <w:rsid w:val="003A2958"/>
    <w:rsid w:val="003A3FB0"/>
    <w:rsid w:val="003A74C9"/>
    <w:rsid w:val="003A7BEE"/>
    <w:rsid w:val="003B02A9"/>
    <w:rsid w:val="003B02EC"/>
    <w:rsid w:val="003B11A8"/>
    <w:rsid w:val="003B1B41"/>
    <w:rsid w:val="003B1CB4"/>
    <w:rsid w:val="003B2EA4"/>
    <w:rsid w:val="003B3050"/>
    <w:rsid w:val="003B36FD"/>
    <w:rsid w:val="003C0104"/>
    <w:rsid w:val="003C5143"/>
    <w:rsid w:val="003C764A"/>
    <w:rsid w:val="003C7664"/>
    <w:rsid w:val="003C7DB1"/>
    <w:rsid w:val="003D0157"/>
    <w:rsid w:val="003D100A"/>
    <w:rsid w:val="003D3BA6"/>
    <w:rsid w:val="003D693D"/>
    <w:rsid w:val="003E087A"/>
    <w:rsid w:val="003E59EA"/>
    <w:rsid w:val="003E7483"/>
    <w:rsid w:val="003F5022"/>
    <w:rsid w:val="004013F3"/>
    <w:rsid w:val="00402266"/>
    <w:rsid w:val="004024C2"/>
    <w:rsid w:val="0040565D"/>
    <w:rsid w:val="00410704"/>
    <w:rsid w:val="00412855"/>
    <w:rsid w:val="004143FB"/>
    <w:rsid w:val="004155D5"/>
    <w:rsid w:val="00416728"/>
    <w:rsid w:val="00417640"/>
    <w:rsid w:val="004239A7"/>
    <w:rsid w:val="00423E7D"/>
    <w:rsid w:val="00426D3D"/>
    <w:rsid w:val="00435D88"/>
    <w:rsid w:val="00437037"/>
    <w:rsid w:val="00443623"/>
    <w:rsid w:val="0044617F"/>
    <w:rsid w:val="004476D5"/>
    <w:rsid w:val="00450BA7"/>
    <w:rsid w:val="004519C9"/>
    <w:rsid w:val="00460411"/>
    <w:rsid w:val="004648C7"/>
    <w:rsid w:val="00465B80"/>
    <w:rsid w:val="00466C6D"/>
    <w:rsid w:val="00470003"/>
    <w:rsid w:val="004738EB"/>
    <w:rsid w:val="00473DFF"/>
    <w:rsid w:val="0047753E"/>
    <w:rsid w:val="00481315"/>
    <w:rsid w:val="004814D4"/>
    <w:rsid w:val="00483616"/>
    <w:rsid w:val="00483AA7"/>
    <w:rsid w:val="00487574"/>
    <w:rsid w:val="0049145A"/>
    <w:rsid w:val="004924B2"/>
    <w:rsid w:val="004946B8"/>
    <w:rsid w:val="00495AD0"/>
    <w:rsid w:val="00495BC3"/>
    <w:rsid w:val="00496A16"/>
    <w:rsid w:val="004A0557"/>
    <w:rsid w:val="004A0AC3"/>
    <w:rsid w:val="004A0B0E"/>
    <w:rsid w:val="004A1A1E"/>
    <w:rsid w:val="004A2288"/>
    <w:rsid w:val="004A2E55"/>
    <w:rsid w:val="004A3C1E"/>
    <w:rsid w:val="004A7010"/>
    <w:rsid w:val="004B4099"/>
    <w:rsid w:val="004B6006"/>
    <w:rsid w:val="004B69B7"/>
    <w:rsid w:val="004B7448"/>
    <w:rsid w:val="004C3088"/>
    <w:rsid w:val="004C357E"/>
    <w:rsid w:val="004C3762"/>
    <w:rsid w:val="004C42B9"/>
    <w:rsid w:val="004C5681"/>
    <w:rsid w:val="004D12E9"/>
    <w:rsid w:val="004D20E5"/>
    <w:rsid w:val="004D3B70"/>
    <w:rsid w:val="004D4007"/>
    <w:rsid w:val="004D40A2"/>
    <w:rsid w:val="004D4242"/>
    <w:rsid w:val="004D4A81"/>
    <w:rsid w:val="004D64D0"/>
    <w:rsid w:val="004E0507"/>
    <w:rsid w:val="004E0D4F"/>
    <w:rsid w:val="004E3B79"/>
    <w:rsid w:val="004F05A8"/>
    <w:rsid w:val="004F2806"/>
    <w:rsid w:val="004F3CD6"/>
    <w:rsid w:val="004F4AEC"/>
    <w:rsid w:val="004F6C01"/>
    <w:rsid w:val="00500692"/>
    <w:rsid w:val="00500EA6"/>
    <w:rsid w:val="0050330B"/>
    <w:rsid w:val="005048CF"/>
    <w:rsid w:val="0051018D"/>
    <w:rsid w:val="00511458"/>
    <w:rsid w:val="00511D8F"/>
    <w:rsid w:val="00525604"/>
    <w:rsid w:val="00525E99"/>
    <w:rsid w:val="0052646B"/>
    <w:rsid w:val="00526A12"/>
    <w:rsid w:val="00530872"/>
    <w:rsid w:val="00530C9E"/>
    <w:rsid w:val="00531C7E"/>
    <w:rsid w:val="0053218B"/>
    <w:rsid w:val="0053254D"/>
    <w:rsid w:val="005335B9"/>
    <w:rsid w:val="005403C7"/>
    <w:rsid w:val="0054223F"/>
    <w:rsid w:val="0054439F"/>
    <w:rsid w:val="005454B9"/>
    <w:rsid w:val="005477EC"/>
    <w:rsid w:val="00552509"/>
    <w:rsid w:val="00552EA7"/>
    <w:rsid w:val="00554789"/>
    <w:rsid w:val="00557822"/>
    <w:rsid w:val="0056141D"/>
    <w:rsid w:val="00562D8C"/>
    <w:rsid w:val="005630B5"/>
    <w:rsid w:val="00570101"/>
    <w:rsid w:val="005705FB"/>
    <w:rsid w:val="005714B2"/>
    <w:rsid w:val="00571700"/>
    <w:rsid w:val="00571E23"/>
    <w:rsid w:val="00572D90"/>
    <w:rsid w:val="00572E5D"/>
    <w:rsid w:val="00577836"/>
    <w:rsid w:val="00581A9E"/>
    <w:rsid w:val="005848C5"/>
    <w:rsid w:val="00585380"/>
    <w:rsid w:val="00586646"/>
    <w:rsid w:val="00587605"/>
    <w:rsid w:val="00587F9F"/>
    <w:rsid w:val="00590A29"/>
    <w:rsid w:val="00590ECD"/>
    <w:rsid w:val="00593A37"/>
    <w:rsid w:val="00594D28"/>
    <w:rsid w:val="005956CD"/>
    <w:rsid w:val="00595A83"/>
    <w:rsid w:val="00595DDB"/>
    <w:rsid w:val="0059785E"/>
    <w:rsid w:val="005A05C0"/>
    <w:rsid w:val="005A7F46"/>
    <w:rsid w:val="005B0260"/>
    <w:rsid w:val="005B05D0"/>
    <w:rsid w:val="005B0B19"/>
    <w:rsid w:val="005B0C1A"/>
    <w:rsid w:val="005B1ABE"/>
    <w:rsid w:val="005B3E20"/>
    <w:rsid w:val="005B55EC"/>
    <w:rsid w:val="005B67C0"/>
    <w:rsid w:val="005B6E31"/>
    <w:rsid w:val="005B7FA2"/>
    <w:rsid w:val="005C13A0"/>
    <w:rsid w:val="005C2072"/>
    <w:rsid w:val="005C40DC"/>
    <w:rsid w:val="005C6931"/>
    <w:rsid w:val="005C6EFF"/>
    <w:rsid w:val="005C74CC"/>
    <w:rsid w:val="005D1D48"/>
    <w:rsid w:val="005D2E18"/>
    <w:rsid w:val="005D31C1"/>
    <w:rsid w:val="005D4BBA"/>
    <w:rsid w:val="005D64AC"/>
    <w:rsid w:val="005E28AF"/>
    <w:rsid w:val="005E3151"/>
    <w:rsid w:val="005E3D0F"/>
    <w:rsid w:val="005E417B"/>
    <w:rsid w:val="005E51AC"/>
    <w:rsid w:val="005E5585"/>
    <w:rsid w:val="005E5832"/>
    <w:rsid w:val="005E74F9"/>
    <w:rsid w:val="005E7AD6"/>
    <w:rsid w:val="005F047F"/>
    <w:rsid w:val="005F0B51"/>
    <w:rsid w:val="005F1419"/>
    <w:rsid w:val="005F1BAF"/>
    <w:rsid w:val="005F225F"/>
    <w:rsid w:val="005F389D"/>
    <w:rsid w:val="005F4252"/>
    <w:rsid w:val="005F4870"/>
    <w:rsid w:val="005F63E0"/>
    <w:rsid w:val="005F6BBB"/>
    <w:rsid w:val="005F6BDF"/>
    <w:rsid w:val="005F7179"/>
    <w:rsid w:val="00601378"/>
    <w:rsid w:val="00601C25"/>
    <w:rsid w:val="0060279F"/>
    <w:rsid w:val="00602A68"/>
    <w:rsid w:val="00603118"/>
    <w:rsid w:val="006070E6"/>
    <w:rsid w:val="00611669"/>
    <w:rsid w:val="00612DAE"/>
    <w:rsid w:val="00620406"/>
    <w:rsid w:val="00621900"/>
    <w:rsid w:val="006221EF"/>
    <w:rsid w:val="00622600"/>
    <w:rsid w:val="00624765"/>
    <w:rsid w:val="0062518C"/>
    <w:rsid w:val="0063173F"/>
    <w:rsid w:val="00635137"/>
    <w:rsid w:val="006367D6"/>
    <w:rsid w:val="00636B25"/>
    <w:rsid w:val="00636BCE"/>
    <w:rsid w:val="00640E6F"/>
    <w:rsid w:val="00643048"/>
    <w:rsid w:val="00643D18"/>
    <w:rsid w:val="00647378"/>
    <w:rsid w:val="0064766A"/>
    <w:rsid w:val="006515E8"/>
    <w:rsid w:val="00654CE2"/>
    <w:rsid w:val="006558C8"/>
    <w:rsid w:val="00655C0B"/>
    <w:rsid w:val="006560DA"/>
    <w:rsid w:val="006574F0"/>
    <w:rsid w:val="00657A3D"/>
    <w:rsid w:val="00661141"/>
    <w:rsid w:val="00662153"/>
    <w:rsid w:val="00665F54"/>
    <w:rsid w:val="00667368"/>
    <w:rsid w:val="00667894"/>
    <w:rsid w:val="00672824"/>
    <w:rsid w:val="00675558"/>
    <w:rsid w:val="006803B0"/>
    <w:rsid w:val="006819A4"/>
    <w:rsid w:val="00681B89"/>
    <w:rsid w:val="0068396D"/>
    <w:rsid w:val="00683DE8"/>
    <w:rsid w:val="00684D7D"/>
    <w:rsid w:val="00684FA2"/>
    <w:rsid w:val="006869F0"/>
    <w:rsid w:val="00692108"/>
    <w:rsid w:val="006942AA"/>
    <w:rsid w:val="006952DF"/>
    <w:rsid w:val="00696493"/>
    <w:rsid w:val="00696922"/>
    <w:rsid w:val="006A00E9"/>
    <w:rsid w:val="006A04FF"/>
    <w:rsid w:val="006A0775"/>
    <w:rsid w:val="006A0A0C"/>
    <w:rsid w:val="006A0B42"/>
    <w:rsid w:val="006A1C0C"/>
    <w:rsid w:val="006A1DC9"/>
    <w:rsid w:val="006A2087"/>
    <w:rsid w:val="006A35A3"/>
    <w:rsid w:val="006A3DFA"/>
    <w:rsid w:val="006A4241"/>
    <w:rsid w:val="006A466B"/>
    <w:rsid w:val="006A4828"/>
    <w:rsid w:val="006A49C7"/>
    <w:rsid w:val="006A67D2"/>
    <w:rsid w:val="006B1A17"/>
    <w:rsid w:val="006B1AC6"/>
    <w:rsid w:val="006B1C25"/>
    <w:rsid w:val="006B3059"/>
    <w:rsid w:val="006B3BAD"/>
    <w:rsid w:val="006B4814"/>
    <w:rsid w:val="006B6136"/>
    <w:rsid w:val="006B62DC"/>
    <w:rsid w:val="006B64A9"/>
    <w:rsid w:val="006B7687"/>
    <w:rsid w:val="006C5036"/>
    <w:rsid w:val="006C5DBB"/>
    <w:rsid w:val="006C7827"/>
    <w:rsid w:val="006C79EC"/>
    <w:rsid w:val="006D22A8"/>
    <w:rsid w:val="006D3173"/>
    <w:rsid w:val="006D4764"/>
    <w:rsid w:val="006D5D9F"/>
    <w:rsid w:val="006D6C1C"/>
    <w:rsid w:val="006E179D"/>
    <w:rsid w:val="006E2EFA"/>
    <w:rsid w:val="006E33DB"/>
    <w:rsid w:val="006E341D"/>
    <w:rsid w:val="006E3B79"/>
    <w:rsid w:val="006E4350"/>
    <w:rsid w:val="006E4C6F"/>
    <w:rsid w:val="006E4F1F"/>
    <w:rsid w:val="006E5163"/>
    <w:rsid w:val="006E69A7"/>
    <w:rsid w:val="006E6E74"/>
    <w:rsid w:val="006F17AC"/>
    <w:rsid w:val="006F26B3"/>
    <w:rsid w:val="006F41A0"/>
    <w:rsid w:val="006F4469"/>
    <w:rsid w:val="007039E5"/>
    <w:rsid w:val="00704393"/>
    <w:rsid w:val="00704BFA"/>
    <w:rsid w:val="007073B7"/>
    <w:rsid w:val="00711F19"/>
    <w:rsid w:val="00715D8C"/>
    <w:rsid w:val="00717D74"/>
    <w:rsid w:val="00720918"/>
    <w:rsid w:val="00723287"/>
    <w:rsid w:val="007232F6"/>
    <w:rsid w:val="00724D24"/>
    <w:rsid w:val="0072739D"/>
    <w:rsid w:val="00732BE8"/>
    <w:rsid w:val="00732EE2"/>
    <w:rsid w:val="007343EA"/>
    <w:rsid w:val="00737E21"/>
    <w:rsid w:val="00740219"/>
    <w:rsid w:val="00742BAF"/>
    <w:rsid w:val="0074553A"/>
    <w:rsid w:val="007477D4"/>
    <w:rsid w:val="00750065"/>
    <w:rsid w:val="0075030D"/>
    <w:rsid w:val="00752C90"/>
    <w:rsid w:val="00753A51"/>
    <w:rsid w:val="00755A0B"/>
    <w:rsid w:val="007563A0"/>
    <w:rsid w:val="00756924"/>
    <w:rsid w:val="00760549"/>
    <w:rsid w:val="00761140"/>
    <w:rsid w:val="00761C53"/>
    <w:rsid w:val="00761DAC"/>
    <w:rsid w:val="0076335F"/>
    <w:rsid w:val="00764536"/>
    <w:rsid w:val="0076520A"/>
    <w:rsid w:val="0076644F"/>
    <w:rsid w:val="007667D9"/>
    <w:rsid w:val="00770BE3"/>
    <w:rsid w:val="0077185B"/>
    <w:rsid w:val="007759F9"/>
    <w:rsid w:val="007773FE"/>
    <w:rsid w:val="0077797E"/>
    <w:rsid w:val="00780316"/>
    <w:rsid w:val="007804F4"/>
    <w:rsid w:val="007806D8"/>
    <w:rsid w:val="0078164D"/>
    <w:rsid w:val="00781B8F"/>
    <w:rsid w:val="00782FB5"/>
    <w:rsid w:val="007836C5"/>
    <w:rsid w:val="00785ABA"/>
    <w:rsid w:val="007901D6"/>
    <w:rsid w:val="00793002"/>
    <w:rsid w:val="00793D77"/>
    <w:rsid w:val="00794B15"/>
    <w:rsid w:val="007A15AF"/>
    <w:rsid w:val="007A6E14"/>
    <w:rsid w:val="007A78D2"/>
    <w:rsid w:val="007B0147"/>
    <w:rsid w:val="007B234B"/>
    <w:rsid w:val="007B2558"/>
    <w:rsid w:val="007B37E0"/>
    <w:rsid w:val="007B3CD6"/>
    <w:rsid w:val="007B700D"/>
    <w:rsid w:val="007B726B"/>
    <w:rsid w:val="007C0A4D"/>
    <w:rsid w:val="007C1C2B"/>
    <w:rsid w:val="007C27A3"/>
    <w:rsid w:val="007C34BC"/>
    <w:rsid w:val="007C3D42"/>
    <w:rsid w:val="007C438C"/>
    <w:rsid w:val="007C544F"/>
    <w:rsid w:val="007D0397"/>
    <w:rsid w:val="007D1ED0"/>
    <w:rsid w:val="007D2143"/>
    <w:rsid w:val="007D2B95"/>
    <w:rsid w:val="007D3D81"/>
    <w:rsid w:val="007D4852"/>
    <w:rsid w:val="007D72F7"/>
    <w:rsid w:val="007E1FBE"/>
    <w:rsid w:val="007E5443"/>
    <w:rsid w:val="007E54D9"/>
    <w:rsid w:val="007E55A5"/>
    <w:rsid w:val="007E58DE"/>
    <w:rsid w:val="007E603D"/>
    <w:rsid w:val="007E6C9E"/>
    <w:rsid w:val="007E7E2F"/>
    <w:rsid w:val="007F02C5"/>
    <w:rsid w:val="007F16D5"/>
    <w:rsid w:val="007F3232"/>
    <w:rsid w:val="007F36FE"/>
    <w:rsid w:val="007F5711"/>
    <w:rsid w:val="007F61C8"/>
    <w:rsid w:val="007F6CE5"/>
    <w:rsid w:val="00802DCC"/>
    <w:rsid w:val="0080406A"/>
    <w:rsid w:val="008044B6"/>
    <w:rsid w:val="0080534E"/>
    <w:rsid w:val="00806399"/>
    <w:rsid w:val="00807DCB"/>
    <w:rsid w:val="00811682"/>
    <w:rsid w:val="00813DDB"/>
    <w:rsid w:val="00815518"/>
    <w:rsid w:val="0082052C"/>
    <w:rsid w:val="008223D8"/>
    <w:rsid w:val="00826340"/>
    <w:rsid w:val="0082783E"/>
    <w:rsid w:val="00832B9C"/>
    <w:rsid w:val="00833182"/>
    <w:rsid w:val="00842B7A"/>
    <w:rsid w:val="0084351F"/>
    <w:rsid w:val="008436E3"/>
    <w:rsid w:val="00843A43"/>
    <w:rsid w:val="008448FE"/>
    <w:rsid w:val="0084541C"/>
    <w:rsid w:val="00845892"/>
    <w:rsid w:val="00851B77"/>
    <w:rsid w:val="00851C46"/>
    <w:rsid w:val="00852C36"/>
    <w:rsid w:val="00852C85"/>
    <w:rsid w:val="008534EB"/>
    <w:rsid w:val="00854E3A"/>
    <w:rsid w:val="00855D64"/>
    <w:rsid w:val="00855D88"/>
    <w:rsid w:val="00856ADD"/>
    <w:rsid w:val="008601FF"/>
    <w:rsid w:val="008611E0"/>
    <w:rsid w:val="008615CC"/>
    <w:rsid w:val="0086322C"/>
    <w:rsid w:val="0086481D"/>
    <w:rsid w:val="008665A3"/>
    <w:rsid w:val="008730BC"/>
    <w:rsid w:val="008751B6"/>
    <w:rsid w:val="0087545F"/>
    <w:rsid w:val="0087660F"/>
    <w:rsid w:val="0088049A"/>
    <w:rsid w:val="0088560E"/>
    <w:rsid w:val="00885804"/>
    <w:rsid w:val="00887427"/>
    <w:rsid w:val="00887A89"/>
    <w:rsid w:val="008915DA"/>
    <w:rsid w:val="00893893"/>
    <w:rsid w:val="00894A07"/>
    <w:rsid w:val="00894A95"/>
    <w:rsid w:val="0089629C"/>
    <w:rsid w:val="008A2C1C"/>
    <w:rsid w:val="008A2D72"/>
    <w:rsid w:val="008A55EC"/>
    <w:rsid w:val="008B0ADE"/>
    <w:rsid w:val="008B21D7"/>
    <w:rsid w:val="008B40C1"/>
    <w:rsid w:val="008B4916"/>
    <w:rsid w:val="008B563A"/>
    <w:rsid w:val="008B5EB3"/>
    <w:rsid w:val="008B63F2"/>
    <w:rsid w:val="008B6933"/>
    <w:rsid w:val="008C0AC6"/>
    <w:rsid w:val="008C7833"/>
    <w:rsid w:val="008D5478"/>
    <w:rsid w:val="008D5A36"/>
    <w:rsid w:val="008D5DE6"/>
    <w:rsid w:val="008E0E76"/>
    <w:rsid w:val="008E1A71"/>
    <w:rsid w:val="008E21D6"/>
    <w:rsid w:val="008E275A"/>
    <w:rsid w:val="008E2768"/>
    <w:rsid w:val="008E3A3E"/>
    <w:rsid w:val="008E5566"/>
    <w:rsid w:val="008E5711"/>
    <w:rsid w:val="008E75F0"/>
    <w:rsid w:val="008F1EDB"/>
    <w:rsid w:val="008F4D5F"/>
    <w:rsid w:val="008F74FA"/>
    <w:rsid w:val="00901904"/>
    <w:rsid w:val="00902240"/>
    <w:rsid w:val="00902649"/>
    <w:rsid w:val="00902CF2"/>
    <w:rsid w:val="00902FDF"/>
    <w:rsid w:val="00903D32"/>
    <w:rsid w:val="0090532B"/>
    <w:rsid w:val="00906616"/>
    <w:rsid w:val="00907328"/>
    <w:rsid w:val="009127C0"/>
    <w:rsid w:val="0091476C"/>
    <w:rsid w:val="0091505E"/>
    <w:rsid w:val="009173F1"/>
    <w:rsid w:val="009178B1"/>
    <w:rsid w:val="009206A3"/>
    <w:rsid w:val="00920AB2"/>
    <w:rsid w:val="009210A5"/>
    <w:rsid w:val="00923B85"/>
    <w:rsid w:val="0092781E"/>
    <w:rsid w:val="009307B3"/>
    <w:rsid w:val="00931319"/>
    <w:rsid w:val="00932EF5"/>
    <w:rsid w:val="009335F1"/>
    <w:rsid w:val="00933D6A"/>
    <w:rsid w:val="00935CC1"/>
    <w:rsid w:val="00935F18"/>
    <w:rsid w:val="0094009C"/>
    <w:rsid w:val="0094077F"/>
    <w:rsid w:val="00940AAE"/>
    <w:rsid w:val="009416C9"/>
    <w:rsid w:val="00941888"/>
    <w:rsid w:val="00941AEF"/>
    <w:rsid w:val="00942CD2"/>
    <w:rsid w:val="00944523"/>
    <w:rsid w:val="009453A8"/>
    <w:rsid w:val="00947D70"/>
    <w:rsid w:val="00950197"/>
    <w:rsid w:val="0095037E"/>
    <w:rsid w:val="0095160F"/>
    <w:rsid w:val="00951C0E"/>
    <w:rsid w:val="0095218D"/>
    <w:rsid w:val="00953F82"/>
    <w:rsid w:val="00954D49"/>
    <w:rsid w:val="009569EF"/>
    <w:rsid w:val="009604F9"/>
    <w:rsid w:val="0096122B"/>
    <w:rsid w:val="00962552"/>
    <w:rsid w:val="00963BC0"/>
    <w:rsid w:val="00963C74"/>
    <w:rsid w:val="00965492"/>
    <w:rsid w:val="00965506"/>
    <w:rsid w:val="00965C37"/>
    <w:rsid w:val="00966259"/>
    <w:rsid w:val="00967266"/>
    <w:rsid w:val="009709AE"/>
    <w:rsid w:val="009728C4"/>
    <w:rsid w:val="009752B5"/>
    <w:rsid w:val="009753A8"/>
    <w:rsid w:val="00975756"/>
    <w:rsid w:val="00980D2C"/>
    <w:rsid w:val="00981D9F"/>
    <w:rsid w:val="0098424E"/>
    <w:rsid w:val="009873AC"/>
    <w:rsid w:val="00991B37"/>
    <w:rsid w:val="00992BA7"/>
    <w:rsid w:val="00993CCF"/>
    <w:rsid w:val="009943BC"/>
    <w:rsid w:val="009949F8"/>
    <w:rsid w:val="00995E69"/>
    <w:rsid w:val="00997A98"/>
    <w:rsid w:val="009A1235"/>
    <w:rsid w:val="009A15DC"/>
    <w:rsid w:val="009A1633"/>
    <w:rsid w:val="009A2A41"/>
    <w:rsid w:val="009A4FB4"/>
    <w:rsid w:val="009A5E14"/>
    <w:rsid w:val="009A6230"/>
    <w:rsid w:val="009A6B04"/>
    <w:rsid w:val="009A74D5"/>
    <w:rsid w:val="009B108E"/>
    <w:rsid w:val="009B19D8"/>
    <w:rsid w:val="009B240B"/>
    <w:rsid w:val="009B350A"/>
    <w:rsid w:val="009B3ECF"/>
    <w:rsid w:val="009B5EBD"/>
    <w:rsid w:val="009C0440"/>
    <w:rsid w:val="009C0DA5"/>
    <w:rsid w:val="009C1399"/>
    <w:rsid w:val="009C32A6"/>
    <w:rsid w:val="009C32E0"/>
    <w:rsid w:val="009C50AC"/>
    <w:rsid w:val="009C5E07"/>
    <w:rsid w:val="009C685F"/>
    <w:rsid w:val="009C69A2"/>
    <w:rsid w:val="009C78F5"/>
    <w:rsid w:val="009C7EBD"/>
    <w:rsid w:val="009D00AD"/>
    <w:rsid w:val="009D2FE9"/>
    <w:rsid w:val="009D384B"/>
    <w:rsid w:val="009D4766"/>
    <w:rsid w:val="009D4DC3"/>
    <w:rsid w:val="009D6772"/>
    <w:rsid w:val="009E12D6"/>
    <w:rsid w:val="009E13DD"/>
    <w:rsid w:val="009E2358"/>
    <w:rsid w:val="009E2643"/>
    <w:rsid w:val="009E400D"/>
    <w:rsid w:val="009E51C4"/>
    <w:rsid w:val="009F1284"/>
    <w:rsid w:val="009F2239"/>
    <w:rsid w:val="009F24BA"/>
    <w:rsid w:val="009F27F5"/>
    <w:rsid w:val="009F4C95"/>
    <w:rsid w:val="009F5421"/>
    <w:rsid w:val="00A013D9"/>
    <w:rsid w:val="00A02468"/>
    <w:rsid w:val="00A04063"/>
    <w:rsid w:val="00A0539A"/>
    <w:rsid w:val="00A05EE4"/>
    <w:rsid w:val="00A06A61"/>
    <w:rsid w:val="00A079DC"/>
    <w:rsid w:val="00A1254C"/>
    <w:rsid w:val="00A12FE7"/>
    <w:rsid w:val="00A14BC7"/>
    <w:rsid w:val="00A14E8F"/>
    <w:rsid w:val="00A151F9"/>
    <w:rsid w:val="00A156FF"/>
    <w:rsid w:val="00A162CD"/>
    <w:rsid w:val="00A16F24"/>
    <w:rsid w:val="00A17F27"/>
    <w:rsid w:val="00A203EF"/>
    <w:rsid w:val="00A244E3"/>
    <w:rsid w:val="00A24C64"/>
    <w:rsid w:val="00A24E2A"/>
    <w:rsid w:val="00A27155"/>
    <w:rsid w:val="00A305A2"/>
    <w:rsid w:val="00A3344E"/>
    <w:rsid w:val="00A35FBC"/>
    <w:rsid w:val="00A36ACB"/>
    <w:rsid w:val="00A4117E"/>
    <w:rsid w:val="00A4144E"/>
    <w:rsid w:val="00A43DB3"/>
    <w:rsid w:val="00A4458F"/>
    <w:rsid w:val="00A44C68"/>
    <w:rsid w:val="00A4523F"/>
    <w:rsid w:val="00A46C36"/>
    <w:rsid w:val="00A46F86"/>
    <w:rsid w:val="00A47057"/>
    <w:rsid w:val="00A50A35"/>
    <w:rsid w:val="00A53A72"/>
    <w:rsid w:val="00A56D2F"/>
    <w:rsid w:val="00A57FD3"/>
    <w:rsid w:val="00A6224C"/>
    <w:rsid w:val="00A6312D"/>
    <w:rsid w:val="00A6381D"/>
    <w:rsid w:val="00A659FF"/>
    <w:rsid w:val="00A65B45"/>
    <w:rsid w:val="00A664C3"/>
    <w:rsid w:val="00A707BD"/>
    <w:rsid w:val="00A70EC9"/>
    <w:rsid w:val="00A72CA1"/>
    <w:rsid w:val="00A73010"/>
    <w:rsid w:val="00A73BAF"/>
    <w:rsid w:val="00A74888"/>
    <w:rsid w:val="00A74CD1"/>
    <w:rsid w:val="00A77D94"/>
    <w:rsid w:val="00A81B2B"/>
    <w:rsid w:val="00A822F4"/>
    <w:rsid w:val="00A832A1"/>
    <w:rsid w:val="00A85B70"/>
    <w:rsid w:val="00A85EFB"/>
    <w:rsid w:val="00A860EF"/>
    <w:rsid w:val="00A864FF"/>
    <w:rsid w:val="00A91427"/>
    <w:rsid w:val="00A9150B"/>
    <w:rsid w:val="00A9238E"/>
    <w:rsid w:val="00A94AE3"/>
    <w:rsid w:val="00A94CE5"/>
    <w:rsid w:val="00A9599C"/>
    <w:rsid w:val="00A959BD"/>
    <w:rsid w:val="00A9664A"/>
    <w:rsid w:val="00A96751"/>
    <w:rsid w:val="00A972FF"/>
    <w:rsid w:val="00A9756F"/>
    <w:rsid w:val="00AA3613"/>
    <w:rsid w:val="00AA4282"/>
    <w:rsid w:val="00AA5A75"/>
    <w:rsid w:val="00AB0951"/>
    <w:rsid w:val="00AB14CE"/>
    <w:rsid w:val="00AB3128"/>
    <w:rsid w:val="00AB48FB"/>
    <w:rsid w:val="00AB49AC"/>
    <w:rsid w:val="00AB59E1"/>
    <w:rsid w:val="00AB6E7B"/>
    <w:rsid w:val="00AC2474"/>
    <w:rsid w:val="00AC50B7"/>
    <w:rsid w:val="00AC7513"/>
    <w:rsid w:val="00AC7945"/>
    <w:rsid w:val="00AD136E"/>
    <w:rsid w:val="00AD2942"/>
    <w:rsid w:val="00AD5405"/>
    <w:rsid w:val="00AD5663"/>
    <w:rsid w:val="00AD6E8F"/>
    <w:rsid w:val="00AD7494"/>
    <w:rsid w:val="00AD78E0"/>
    <w:rsid w:val="00AE0119"/>
    <w:rsid w:val="00AE0361"/>
    <w:rsid w:val="00AE2331"/>
    <w:rsid w:val="00AE2BB5"/>
    <w:rsid w:val="00AE5B56"/>
    <w:rsid w:val="00AF1141"/>
    <w:rsid w:val="00AF1A2F"/>
    <w:rsid w:val="00AF24C6"/>
    <w:rsid w:val="00AF4FB9"/>
    <w:rsid w:val="00AF5463"/>
    <w:rsid w:val="00AF7ED3"/>
    <w:rsid w:val="00B023E7"/>
    <w:rsid w:val="00B0356B"/>
    <w:rsid w:val="00B03B50"/>
    <w:rsid w:val="00B04186"/>
    <w:rsid w:val="00B04434"/>
    <w:rsid w:val="00B04BBD"/>
    <w:rsid w:val="00B0532A"/>
    <w:rsid w:val="00B104B9"/>
    <w:rsid w:val="00B12AB6"/>
    <w:rsid w:val="00B15675"/>
    <w:rsid w:val="00B15D9B"/>
    <w:rsid w:val="00B1696F"/>
    <w:rsid w:val="00B17AA7"/>
    <w:rsid w:val="00B22483"/>
    <w:rsid w:val="00B22AB6"/>
    <w:rsid w:val="00B24239"/>
    <w:rsid w:val="00B24B2B"/>
    <w:rsid w:val="00B25159"/>
    <w:rsid w:val="00B27A5A"/>
    <w:rsid w:val="00B31562"/>
    <w:rsid w:val="00B358C4"/>
    <w:rsid w:val="00B40AED"/>
    <w:rsid w:val="00B41046"/>
    <w:rsid w:val="00B417D1"/>
    <w:rsid w:val="00B42963"/>
    <w:rsid w:val="00B441BC"/>
    <w:rsid w:val="00B47A4D"/>
    <w:rsid w:val="00B50634"/>
    <w:rsid w:val="00B50902"/>
    <w:rsid w:val="00B543DD"/>
    <w:rsid w:val="00B5493B"/>
    <w:rsid w:val="00B5572A"/>
    <w:rsid w:val="00B558CB"/>
    <w:rsid w:val="00B563CB"/>
    <w:rsid w:val="00B60137"/>
    <w:rsid w:val="00B60F98"/>
    <w:rsid w:val="00B6209D"/>
    <w:rsid w:val="00B632ED"/>
    <w:rsid w:val="00B63C10"/>
    <w:rsid w:val="00B653FC"/>
    <w:rsid w:val="00B65F3C"/>
    <w:rsid w:val="00B66AC1"/>
    <w:rsid w:val="00B70632"/>
    <w:rsid w:val="00B73967"/>
    <w:rsid w:val="00B765EB"/>
    <w:rsid w:val="00B77E4D"/>
    <w:rsid w:val="00B821B0"/>
    <w:rsid w:val="00B82F70"/>
    <w:rsid w:val="00B8422F"/>
    <w:rsid w:val="00B87C3A"/>
    <w:rsid w:val="00B936A6"/>
    <w:rsid w:val="00B943FC"/>
    <w:rsid w:val="00BA3ECF"/>
    <w:rsid w:val="00BA4A05"/>
    <w:rsid w:val="00BB36CB"/>
    <w:rsid w:val="00BB49D8"/>
    <w:rsid w:val="00BC1112"/>
    <w:rsid w:val="00BC61FA"/>
    <w:rsid w:val="00BC6CDD"/>
    <w:rsid w:val="00BC7914"/>
    <w:rsid w:val="00BC7B09"/>
    <w:rsid w:val="00BD0653"/>
    <w:rsid w:val="00BD17CB"/>
    <w:rsid w:val="00BD68A9"/>
    <w:rsid w:val="00BD6A38"/>
    <w:rsid w:val="00BE02FD"/>
    <w:rsid w:val="00BE0BD4"/>
    <w:rsid w:val="00BE1195"/>
    <w:rsid w:val="00BE1B6D"/>
    <w:rsid w:val="00BE219B"/>
    <w:rsid w:val="00BE46E6"/>
    <w:rsid w:val="00BE5D57"/>
    <w:rsid w:val="00BE60E8"/>
    <w:rsid w:val="00BE6CF7"/>
    <w:rsid w:val="00BE7873"/>
    <w:rsid w:val="00BE7BF8"/>
    <w:rsid w:val="00BF09C9"/>
    <w:rsid w:val="00BF294B"/>
    <w:rsid w:val="00BF4D83"/>
    <w:rsid w:val="00BF551B"/>
    <w:rsid w:val="00C0076B"/>
    <w:rsid w:val="00C00FFF"/>
    <w:rsid w:val="00C018CE"/>
    <w:rsid w:val="00C02A18"/>
    <w:rsid w:val="00C032C6"/>
    <w:rsid w:val="00C03F64"/>
    <w:rsid w:val="00C05918"/>
    <w:rsid w:val="00C11A75"/>
    <w:rsid w:val="00C126D0"/>
    <w:rsid w:val="00C1296F"/>
    <w:rsid w:val="00C13B77"/>
    <w:rsid w:val="00C202ED"/>
    <w:rsid w:val="00C20869"/>
    <w:rsid w:val="00C20D9E"/>
    <w:rsid w:val="00C213E4"/>
    <w:rsid w:val="00C26013"/>
    <w:rsid w:val="00C263B1"/>
    <w:rsid w:val="00C27FF8"/>
    <w:rsid w:val="00C33184"/>
    <w:rsid w:val="00C33542"/>
    <w:rsid w:val="00C34D19"/>
    <w:rsid w:val="00C37DD0"/>
    <w:rsid w:val="00C37F3A"/>
    <w:rsid w:val="00C4061D"/>
    <w:rsid w:val="00C414C7"/>
    <w:rsid w:val="00C420FE"/>
    <w:rsid w:val="00C42191"/>
    <w:rsid w:val="00C426EF"/>
    <w:rsid w:val="00C429D2"/>
    <w:rsid w:val="00C439FD"/>
    <w:rsid w:val="00C44DAA"/>
    <w:rsid w:val="00C45BE4"/>
    <w:rsid w:val="00C47468"/>
    <w:rsid w:val="00C478E5"/>
    <w:rsid w:val="00C52989"/>
    <w:rsid w:val="00C567C8"/>
    <w:rsid w:val="00C57CEF"/>
    <w:rsid w:val="00C60673"/>
    <w:rsid w:val="00C60848"/>
    <w:rsid w:val="00C6491F"/>
    <w:rsid w:val="00C650B2"/>
    <w:rsid w:val="00C65E4F"/>
    <w:rsid w:val="00C7240A"/>
    <w:rsid w:val="00C73D00"/>
    <w:rsid w:val="00C745D3"/>
    <w:rsid w:val="00C7612D"/>
    <w:rsid w:val="00C766BF"/>
    <w:rsid w:val="00C843DC"/>
    <w:rsid w:val="00C86484"/>
    <w:rsid w:val="00C8659C"/>
    <w:rsid w:val="00C906D2"/>
    <w:rsid w:val="00C918EF"/>
    <w:rsid w:val="00C92EAE"/>
    <w:rsid w:val="00C93497"/>
    <w:rsid w:val="00C93983"/>
    <w:rsid w:val="00C94498"/>
    <w:rsid w:val="00C94D8B"/>
    <w:rsid w:val="00CA133B"/>
    <w:rsid w:val="00CA2DB5"/>
    <w:rsid w:val="00CA39E0"/>
    <w:rsid w:val="00CA4AC8"/>
    <w:rsid w:val="00CA660F"/>
    <w:rsid w:val="00CA6A41"/>
    <w:rsid w:val="00CB06DD"/>
    <w:rsid w:val="00CB0CA6"/>
    <w:rsid w:val="00CB4655"/>
    <w:rsid w:val="00CB5E32"/>
    <w:rsid w:val="00CB5EDC"/>
    <w:rsid w:val="00CB6EE7"/>
    <w:rsid w:val="00CC188E"/>
    <w:rsid w:val="00CC59CF"/>
    <w:rsid w:val="00CC60BF"/>
    <w:rsid w:val="00CD2139"/>
    <w:rsid w:val="00CD3CCD"/>
    <w:rsid w:val="00CD3D94"/>
    <w:rsid w:val="00CD5982"/>
    <w:rsid w:val="00CD5FB0"/>
    <w:rsid w:val="00CE338C"/>
    <w:rsid w:val="00CE65A6"/>
    <w:rsid w:val="00CF10F6"/>
    <w:rsid w:val="00CF23A1"/>
    <w:rsid w:val="00CF34FA"/>
    <w:rsid w:val="00CF5493"/>
    <w:rsid w:val="00CF6869"/>
    <w:rsid w:val="00CF7240"/>
    <w:rsid w:val="00D00228"/>
    <w:rsid w:val="00D009B7"/>
    <w:rsid w:val="00D02A67"/>
    <w:rsid w:val="00D02E1B"/>
    <w:rsid w:val="00D05C77"/>
    <w:rsid w:val="00D06982"/>
    <w:rsid w:val="00D10734"/>
    <w:rsid w:val="00D11EEA"/>
    <w:rsid w:val="00D154C3"/>
    <w:rsid w:val="00D15F66"/>
    <w:rsid w:val="00D16AC9"/>
    <w:rsid w:val="00D17272"/>
    <w:rsid w:val="00D20F26"/>
    <w:rsid w:val="00D21148"/>
    <w:rsid w:val="00D27EB5"/>
    <w:rsid w:val="00D30385"/>
    <w:rsid w:val="00D36F96"/>
    <w:rsid w:val="00D4083F"/>
    <w:rsid w:val="00D41698"/>
    <w:rsid w:val="00D42A5A"/>
    <w:rsid w:val="00D43148"/>
    <w:rsid w:val="00D518BC"/>
    <w:rsid w:val="00D5341F"/>
    <w:rsid w:val="00D542C4"/>
    <w:rsid w:val="00D5493E"/>
    <w:rsid w:val="00D56988"/>
    <w:rsid w:val="00D5706D"/>
    <w:rsid w:val="00D6037B"/>
    <w:rsid w:val="00D611CE"/>
    <w:rsid w:val="00D63403"/>
    <w:rsid w:val="00D63BA9"/>
    <w:rsid w:val="00D64316"/>
    <w:rsid w:val="00D6484D"/>
    <w:rsid w:val="00D64B72"/>
    <w:rsid w:val="00D655CF"/>
    <w:rsid w:val="00D66065"/>
    <w:rsid w:val="00D66700"/>
    <w:rsid w:val="00D6762B"/>
    <w:rsid w:val="00D70DC6"/>
    <w:rsid w:val="00D7170D"/>
    <w:rsid w:val="00D7218A"/>
    <w:rsid w:val="00D72322"/>
    <w:rsid w:val="00D72CCE"/>
    <w:rsid w:val="00D76203"/>
    <w:rsid w:val="00D763B9"/>
    <w:rsid w:val="00D7796D"/>
    <w:rsid w:val="00D8014C"/>
    <w:rsid w:val="00D8259B"/>
    <w:rsid w:val="00D8380B"/>
    <w:rsid w:val="00D83A71"/>
    <w:rsid w:val="00D83B8B"/>
    <w:rsid w:val="00D85490"/>
    <w:rsid w:val="00D85C4F"/>
    <w:rsid w:val="00D86902"/>
    <w:rsid w:val="00D86BE9"/>
    <w:rsid w:val="00D9454A"/>
    <w:rsid w:val="00D94BE1"/>
    <w:rsid w:val="00D97EB4"/>
    <w:rsid w:val="00DA1A84"/>
    <w:rsid w:val="00DA3389"/>
    <w:rsid w:val="00DA716D"/>
    <w:rsid w:val="00DA73FD"/>
    <w:rsid w:val="00DB4472"/>
    <w:rsid w:val="00DB4F39"/>
    <w:rsid w:val="00DB6060"/>
    <w:rsid w:val="00DB6CAA"/>
    <w:rsid w:val="00DB707A"/>
    <w:rsid w:val="00DB790B"/>
    <w:rsid w:val="00DC1270"/>
    <w:rsid w:val="00DC22DA"/>
    <w:rsid w:val="00DC413A"/>
    <w:rsid w:val="00DC45FD"/>
    <w:rsid w:val="00DC4B98"/>
    <w:rsid w:val="00DD2730"/>
    <w:rsid w:val="00DD3159"/>
    <w:rsid w:val="00DD33B1"/>
    <w:rsid w:val="00DD3A64"/>
    <w:rsid w:val="00DD4074"/>
    <w:rsid w:val="00DD5C3A"/>
    <w:rsid w:val="00DD63C0"/>
    <w:rsid w:val="00DD71B9"/>
    <w:rsid w:val="00DD7626"/>
    <w:rsid w:val="00DD79E1"/>
    <w:rsid w:val="00DE03FF"/>
    <w:rsid w:val="00DE043D"/>
    <w:rsid w:val="00DE237E"/>
    <w:rsid w:val="00DE4EE3"/>
    <w:rsid w:val="00DE6165"/>
    <w:rsid w:val="00DF114C"/>
    <w:rsid w:val="00DF18B3"/>
    <w:rsid w:val="00DF1C9F"/>
    <w:rsid w:val="00DF36D0"/>
    <w:rsid w:val="00DF4C7A"/>
    <w:rsid w:val="00DF67BA"/>
    <w:rsid w:val="00DF7117"/>
    <w:rsid w:val="00E005E0"/>
    <w:rsid w:val="00E0071C"/>
    <w:rsid w:val="00E02B97"/>
    <w:rsid w:val="00E034BB"/>
    <w:rsid w:val="00E041F4"/>
    <w:rsid w:val="00E04ABA"/>
    <w:rsid w:val="00E050F8"/>
    <w:rsid w:val="00E0622D"/>
    <w:rsid w:val="00E06363"/>
    <w:rsid w:val="00E073E9"/>
    <w:rsid w:val="00E111A9"/>
    <w:rsid w:val="00E150EB"/>
    <w:rsid w:val="00E167B7"/>
    <w:rsid w:val="00E219B8"/>
    <w:rsid w:val="00E21F56"/>
    <w:rsid w:val="00E229A4"/>
    <w:rsid w:val="00E24CC1"/>
    <w:rsid w:val="00E2511D"/>
    <w:rsid w:val="00E26FF1"/>
    <w:rsid w:val="00E30C15"/>
    <w:rsid w:val="00E30E58"/>
    <w:rsid w:val="00E33D29"/>
    <w:rsid w:val="00E33E8B"/>
    <w:rsid w:val="00E34C9F"/>
    <w:rsid w:val="00E37845"/>
    <w:rsid w:val="00E402C9"/>
    <w:rsid w:val="00E40563"/>
    <w:rsid w:val="00E408C7"/>
    <w:rsid w:val="00E40B34"/>
    <w:rsid w:val="00E45703"/>
    <w:rsid w:val="00E45D93"/>
    <w:rsid w:val="00E45F0E"/>
    <w:rsid w:val="00E503DB"/>
    <w:rsid w:val="00E5086A"/>
    <w:rsid w:val="00E51AFE"/>
    <w:rsid w:val="00E51BA2"/>
    <w:rsid w:val="00E57717"/>
    <w:rsid w:val="00E6073F"/>
    <w:rsid w:val="00E65042"/>
    <w:rsid w:val="00E65FED"/>
    <w:rsid w:val="00E6693E"/>
    <w:rsid w:val="00E66A3F"/>
    <w:rsid w:val="00E7047B"/>
    <w:rsid w:val="00E744BE"/>
    <w:rsid w:val="00E7487D"/>
    <w:rsid w:val="00E74ACE"/>
    <w:rsid w:val="00E762C0"/>
    <w:rsid w:val="00E76E60"/>
    <w:rsid w:val="00E80038"/>
    <w:rsid w:val="00E8069C"/>
    <w:rsid w:val="00E82168"/>
    <w:rsid w:val="00E82F48"/>
    <w:rsid w:val="00E84E34"/>
    <w:rsid w:val="00E85591"/>
    <w:rsid w:val="00E858BA"/>
    <w:rsid w:val="00E85F42"/>
    <w:rsid w:val="00E8799C"/>
    <w:rsid w:val="00E87C33"/>
    <w:rsid w:val="00E87C5B"/>
    <w:rsid w:val="00E90045"/>
    <w:rsid w:val="00E90E44"/>
    <w:rsid w:val="00E932FE"/>
    <w:rsid w:val="00E939ED"/>
    <w:rsid w:val="00E96CB8"/>
    <w:rsid w:val="00E96D84"/>
    <w:rsid w:val="00E97625"/>
    <w:rsid w:val="00EA0A83"/>
    <w:rsid w:val="00EA0E86"/>
    <w:rsid w:val="00EA1324"/>
    <w:rsid w:val="00EA132A"/>
    <w:rsid w:val="00EA2025"/>
    <w:rsid w:val="00EA25C2"/>
    <w:rsid w:val="00EA6164"/>
    <w:rsid w:val="00EA767E"/>
    <w:rsid w:val="00EB22C0"/>
    <w:rsid w:val="00EB577F"/>
    <w:rsid w:val="00EC00B3"/>
    <w:rsid w:val="00EC0599"/>
    <w:rsid w:val="00EC1ABA"/>
    <w:rsid w:val="00EC24FB"/>
    <w:rsid w:val="00EC2769"/>
    <w:rsid w:val="00EC3907"/>
    <w:rsid w:val="00EC5593"/>
    <w:rsid w:val="00EC6DC5"/>
    <w:rsid w:val="00EC6DE4"/>
    <w:rsid w:val="00EC7126"/>
    <w:rsid w:val="00EC7379"/>
    <w:rsid w:val="00ED0AC5"/>
    <w:rsid w:val="00ED25D7"/>
    <w:rsid w:val="00ED3444"/>
    <w:rsid w:val="00ED40B3"/>
    <w:rsid w:val="00ED6BE1"/>
    <w:rsid w:val="00EE1C35"/>
    <w:rsid w:val="00EE428B"/>
    <w:rsid w:val="00EE57C1"/>
    <w:rsid w:val="00EE5BA3"/>
    <w:rsid w:val="00EF22B1"/>
    <w:rsid w:val="00EF2B0E"/>
    <w:rsid w:val="00EF383A"/>
    <w:rsid w:val="00EF64FB"/>
    <w:rsid w:val="00EF6624"/>
    <w:rsid w:val="00F02DC3"/>
    <w:rsid w:val="00F03EC3"/>
    <w:rsid w:val="00F06C36"/>
    <w:rsid w:val="00F10365"/>
    <w:rsid w:val="00F112FF"/>
    <w:rsid w:val="00F12746"/>
    <w:rsid w:val="00F135A3"/>
    <w:rsid w:val="00F137EC"/>
    <w:rsid w:val="00F139E4"/>
    <w:rsid w:val="00F1450F"/>
    <w:rsid w:val="00F172D6"/>
    <w:rsid w:val="00F21B65"/>
    <w:rsid w:val="00F22332"/>
    <w:rsid w:val="00F2320A"/>
    <w:rsid w:val="00F23B69"/>
    <w:rsid w:val="00F25AEF"/>
    <w:rsid w:val="00F32C38"/>
    <w:rsid w:val="00F33378"/>
    <w:rsid w:val="00F35315"/>
    <w:rsid w:val="00F3618E"/>
    <w:rsid w:val="00F36ED6"/>
    <w:rsid w:val="00F4213D"/>
    <w:rsid w:val="00F4227E"/>
    <w:rsid w:val="00F4386C"/>
    <w:rsid w:val="00F449F9"/>
    <w:rsid w:val="00F459A0"/>
    <w:rsid w:val="00F45BC1"/>
    <w:rsid w:val="00F521EA"/>
    <w:rsid w:val="00F544FE"/>
    <w:rsid w:val="00F567B8"/>
    <w:rsid w:val="00F6075D"/>
    <w:rsid w:val="00F60D2D"/>
    <w:rsid w:val="00F63231"/>
    <w:rsid w:val="00F64BE6"/>
    <w:rsid w:val="00F64CDB"/>
    <w:rsid w:val="00F65569"/>
    <w:rsid w:val="00F65C91"/>
    <w:rsid w:val="00F676D2"/>
    <w:rsid w:val="00F7288C"/>
    <w:rsid w:val="00F735D0"/>
    <w:rsid w:val="00F74C22"/>
    <w:rsid w:val="00F75E46"/>
    <w:rsid w:val="00F767B5"/>
    <w:rsid w:val="00F778CB"/>
    <w:rsid w:val="00F805CD"/>
    <w:rsid w:val="00F827FC"/>
    <w:rsid w:val="00F83B5A"/>
    <w:rsid w:val="00F852F5"/>
    <w:rsid w:val="00F859F3"/>
    <w:rsid w:val="00F8608A"/>
    <w:rsid w:val="00F8696F"/>
    <w:rsid w:val="00F872FA"/>
    <w:rsid w:val="00F873E9"/>
    <w:rsid w:val="00F918C4"/>
    <w:rsid w:val="00F9332E"/>
    <w:rsid w:val="00F9594F"/>
    <w:rsid w:val="00F95A92"/>
    <w:rsid w:val="00F9600C"/>
    <w:rsid w:val="00F974B4"/>
    <w:rsid w:val="00F97FE5"/>
    <w:rsid w:val="00FA0AD1"/>
    <w:rsid w:val="00FA116B"/>
    <w:rsid w:val="00FA2DA4"/>
    <w:rsid w:val="00FA7E49"/>
    <w:rsid w:val="00FB0ECD"/>
    <w:rsid w:val="00FB1B06"/>
    <w:rsid w:val="00FB1DB3"/>
    <w:rsid w:val="00FB1E67"/>
    <w:rsid w:val="00FB27F3"/>
    <w:rsid w:val="00FB2D13"/>
    <w:rsid w:val="00FB4026"/>
    <w:rsid w:val="00FB4386"/>
    <w:rsid w:val="00FB6A03"/>
    <w:rsid w:val="00FB6BFE"/>
    <w:rsid w:val="00FB7D0F"/>
    <w:rsid w:val="00FC0B71"/>
    <w:rsid w:val="00FC1476"/>
    <w:rsid w:val="00FC1CD4"/>
    <w:rsid w:val="00FC1D01"/>
    <w:rsid w:val="00FC3CEA"/>
    <w:rsid w:val="00FC7796"/>
    <w:rsid w:val="00FD1247"/>
    <w:rsid w:val="00FD1683"/>
    <w:rsid w:val="00FD22AF"/>
    <w:rsid w:val="00FD291D"/>
    <w:rsid w:val="00FD3E69"/>
    <w:rsid w:val="00FD4D27"/>
    <w:rsid w:val="00FD570B"/>
    <w:rsid w:val="00FD5E3B"/>
    <w:rsid w:val="00FD5F0C"/>
    <w:rsid w:val="00FD67F3"/>
    <w:rsid w:val="00FD6A1A"/>
    <w:rsid w:val="00FE12BC"/>
    <w:rsid w:val="00FE2F28"/>
    <w:rsid w:val="00FE4E32"/>
    <w:rsid w:val="00FE58F0"/>
    <w:rsid w:val="00FE752E"/>
    <w:rsid w:val="00FF25AA"/>
    <w:rsid w:val="00FF2969"/>
    <w:rsid w:val="00FF3C61"/>
    <w:rsid w:val="00FF4F7C"/>
    <w:rsid w:val="00FF7247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,#fcf,#ccece9"/>
    </o:shapedefaults>
    <o:shapelayout v:ext="edit">
      <o:idmap v:ext="edit" data="2"/>
    </o:shapelayout>
  </w:shapeDefaults>
  <w:decimalSymbol w:val="."/>
  <w:listSeparator w:val=","/>
  <w14:docId w14:val="0A1EB228"/>
  <w15:docId w15:val="{7873DFE7-DB5E-482D-BFAA-41A5910A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NZ"/>
    </w:rPr>
  </w:style>
  <w:style w:type="paragraph" w:styleId="Heading1">
    <w:name w:val="heading 1"/>
    <w:basedOn w:val="Normal"/>
    <w:link w:val="Heading1Char"/>
    <w:uiPriority w:val="9"/>
    <w:qFormat/>
    <w:pPr>
      <w:ind w:left="2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32"/>
      <w:ind w:left="220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67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580" w:right="381" w:hanging="361"/>
    </w:pPr>
  </w:style>
  <w:style w:type="paragraph" w:customStyle="1" w:styleId="TableParagraph">
    <w:name w:val="Table Paragraph"/>
    <w:basedOn w:val="Normal"/>
    <w:uiPriority w:val="1"/>
    <w:qFormat/>
    <w:pPr>
      <w:spacing w:before="75"/>
      <w:ind w:left="10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26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AE7"/>
    <w:rPr>
      <w:rFonts w:ascii="Calibri" w:eastAsia="Calibri" w:hAnsi="Calibri" w:cs="Calibri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126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AE7"/>
    <w:rPr>
      <w:rFonts w:ascii="Calibri" w:eastAsia="Calibri" w:hAnsi="Calibri" w:cs="Calibri"/>
      <w:lang w:val="en-NZ"/>
    </w:rPr>
  </w:style>
  <w:style w:type="character" w:styleId="Hyperlink">
    <w:name w:val="Hyperlink"/>
    <w:basedOn w:val="DefaultParagraphFont"/>
    <w:uiPriority w:val="99"/>
    <w:unhideWhenUsed/>
    <w:rsid w:val="008155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1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705F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257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26FC5"/>
    <w:rPr>
      <w:rFonts w:ascii="Calibri" w:eastAsia="Calibri" w:hAnsi="Calibri" w:cs="Calibri"/>
      <w:b/>
      <w:bCs/>
      <w:sz w:val="32"/>
      <w:szCs w:val="32"/>
      <w:lang w:val="en-NZ"/>
    </w:rPr>
  </w:style>
  <w:style w:type="character" w:styleId="Strong">
    <w:name w:val="Strong"/>
    <w:basedOn w:val="DefaultParagraphFont"/>
    <w:uiPriority w:val="22"/>
    <w:qFormat/>
    <w:rsid w:val="002C5E18"/>
    <w:rPr>
      <w:b/>
      <w:bCs/>
    </w:rPr>
  </w:style>
  <w:style w:type="table" w:styleId="GridTable4-Accent5">
    <w:name w:val="Grid Table 4 Accent 5"/>
    <w:basedOn w:val="TableNormal"/>
    <w:uiPriority w:val="49"/>
    <w:rsid w:val="00B821B0"/>
    <w:tblPr>
      <w:tblStyleRowBandSize w:val="1"/>
      <w:tblStyleColBandSize w:val="1"/>
      <w:tblBorders>
        <w:top w:val="single" w:sz="4" w:space="0" w:color="F0917B" w:themeColor="accent5" w:themeTint="99"/>
        <w:left w:val="single" w:sz="4" w:space="0" w:color="F0917B" w:themeColor="accent5" w:themeTint="99"/>
        <w:bottom w:val="single" w:sz="4" w:space="0" w:color="F0917B" w:themeColor="accent5" w:themeTint="99"/>
        <w:right w:val="single" w:sz="4" w:space="0" w:color="F0917B" w:themeColor="accent5" w:themeTint="99"/>
        <w:insideH w:val="single" w:sz="4" w:space="0" w:color="F0917B" w:themeColor="accent5" w:themeTint="99"/>
        <w:insideV w:val="single" w:sz="4" w:space="0" w:color="F091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4823" w:themeColor="accent5"/>
          <w:left w:val="single" w:sz="4" w:space="0" w:color="E64823" w:themeColor="accent5"/>
          <w:bottom w:val="single" w:sz="4" w:space="0" w:color="E64823" w:themeColor="accent5"/>
          <w:right w:val="single" w:sz="4" w:space="0" w:color="E64823" w:themeColor="accent5"/>
          <w:insideH w:val="nil"/>
          <w:insideV w:val="nil"/>
        </w:tcBorders>
        <w:shd w:val="clear" w:color="auto" w:fill="E64823" w:themeFill="accent5"/>
      </w:tcPr>
    </w:tblStylePr>
    <w:tblStylePr w:type="lastRow">
      <w:rPr>
        <w:b/>
        <w:bCs/>
      </w:rPr>
      <w:tblPr/>
      <w:tcPr>
        <w:tcBorders>
          <w:top w:val="double" w:sz="4" w:space="0" w:color="E648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3" w:themeFill="accent5" w:themeFillTint="33"/>
      </w:tcPr>
    </w:tblStylePr>
    <w:tblStylePr w:type="band1Horz">
      <w:tblPr/>
      <w:tcPr>
        <w:shd w:val="clear" w:color="auto" w:fill="FADAD3" w:themeFill="accent5" w:themeFillTint="33"/>
      </w:tcPr>
    </w:tblStylePr>
  </w:style>
  <w:style w:type="table" w:styleId="ListTable5Dark-Accent2">
    <w:name w:val="List Table 5 Dark Accent 2"/>
    <w:basedOn w:val="TableNormal"/>
    <w:uiPriority w:val="50"/>
    <w:rsid w:val="00B821B0"/>
    <w:rPr>
      <w:color w:val="FFFFFF" w:themeColor="background1"/>
    </w:rPr>
    <w:tblPr>
      <w:tblStyleRowBandSize w:val="1"/>
      <w:tblStyleColBandSize w:val="1"/>
      <w:tblBorders>
        <w:top w:val="single" w:sz="24" w:space="0" w:color="F8931D" w:themeColor="accent2"/>
        <w:left w:val="single" w:sz="24" w:space="0" w:color="F8931D" w:themeColor="accent2"/>
        <w:bottom w:val="single" w:sz="24" w:space="0" w:color="F8931D" w:themeColor="accent2"/>
        <w:right w:val="single" w:sz="24" w:space="0" w:color="F8931D" w:themeColor="accent2"/>
      </w:tblBorders>
    </w:tblPr>
    <w:tcPr>
      <w:shd w:val="clear" w:color="auto" w:fill="F8931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821B0"/>
    <w:rPr>
      <w:color w:val="FFFFFF" w:themeColor="background1"/>
    </w:rPr>
    <w:tblPr>
      <w:tblStyleRowBandSize w:val="1"/>
      <w:tblStyleColBandSize w:val="1"/>
      <w:tblBorders>
        <w:top w:val="single" w:sz="24" w:space="0" w:color="9C6A6A" w:themeColor="accent6"/>
        <w:left w:val="single" w:sz="24" w:space="0" w:color="9C6A6A" w:themeColor="accent6"/>
        <w:bottom w:val="single" w:sz="24" w:space="0" w:color="9C6A6A" w:themeColor="accent6"/>
        <w:right w:val="single" w:sz="24" w:space="0" w:color="9C6A6A" w:themeColor="accent6"/>
      </w:tblBorders>
    </w:tblPr>
    <w:tcPr>
      <w:shd w:val="clear" w:color="auto" w:fill="9C6A6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C6931"/>
    <w:rPr>
      <w:color w:val="666666"/>
    </w:rPr>
  </w:style>
  <w:style w:type="character" w:customStyle="1" w:styleId="Style1">
    <w:name w:val="Style1"/>
    <w:basedOn w:val="Heading1Char"/>
    <w:uiPriority w:val="1"/>
    <w:rsid w:val="005C6931"/>
    <w:rPr>
      <w:rFonts w:asciiTheme="minorHAnsi" w:eastAsia="Calibri" w:hAnsiTheme="minorHAnsi" w:cs="Calibri"/>
      <w:b/>
      <w:bCs/>
      <w:sz w:val="32"/>
      <w:szCs w:val="32"/>
      <w:lang w:val="en-NZ"/>
    </w:rPr>
  </w:style>
  <w:style w:type="character" w:customStyle="1" w:styleId="Style2">
    <w:name w:val="Style2"/>
    <w:basedOn w:val="Heading1Char"/>
    <w:uiPriority w:val="1"/>
    <w:rsid w:val="005C6931"/>
    <w:rPr>
      <w:rFonts w:ascii="Calibri" w:eastAsia="Calibri" w:hAnsi="Calibri" w:cs="Calibri"/>
      <w:b/>
      <w:bCs/>
      <w:sz w:val="32"/>
      <w:szCs w:val="32"/>
      <w:lang w:val="en-NZ"/>
    </w:rPr>
  </w:style>
  <w:style w:type="character" w:customStyle="1" w:styleId="Style3">
    <w:name w:val="Style3"/>
    <w:basedOn w:val="Heading1Char"/>
    <w:uiPriority w:val="1"/>
    <w:rsid w:val="005C6931"/>
    <w:rPr>
      <w:rFonts w:ascii="Calibri" w:eastAsia="Calibri" w:hAnsi="Calibri" w:cs="Calibri"/>
      <w:b/>
      <w:bCs/>
      <w:sz w:val="32"/>
      <w:szCs w:val="32"/>
      <w:lang w:val="en-NZ"/>
    </w:rPr>
  </w:style>
  <w:style w:type="character" w:customStyle="1" w:styleId="Style4">
    <w:name w:val="Style4"/>
    <w:basedOn w:val="Heading1Char"/>
    <w:uiPriority w:val="1"/>
    <w:rsid w:val="005C6931"/>
    <w:rPr>
      <w:rFonts w:ascii="Calibri" w:eastAsia="Calibri" w:hAnsi="Calibri" w:cs="Calibri"/>
      <w:b/>
      <w:bCs/>
      <w:sz w:val="32"/>
      <w:szCs w:val="32"/>
      <w:lang w:val="en-NZ"/>
    </w:rPr>
  </w:style>
  <w:style w:type="character" w:customStyle="1" w:styleId="Style5">
    <w:name w:val="Style5"/>
    <w:basedOn w:val="Heading1Char"/>
    <w:uiPriority w:val="1"/>
    <w:rsid w:val="005C6931"/>
    <w:rPr>
      <w:rFonts w:ascii="Calibri" w:eastAsia="Calibri" w:hAnsi="Calibri" w:cs="Calibri"/>
      <w:b/>
      <w:bCs/>
      <w:sz w:val="32"/>
      <w:szCs w:val="32"/>
      <w:lang w:val="en-NZ"/>
    </w:rPr>
  </w:style>
  <w:style w:type="character" w:customStyle="1" w:styleId="Style6">
    <w:name w:val="Style6"/>
    <w:basedOn w:val="Heading1Char"/>
    <w:uiPriority w:val="1"/>
    <w:rsid w:val="005C6931"/>
    <w:rPr>
      <w:rFonts w:ascii="Calibri" w:eastAsia="Calibri" w:hAnsi="Calibri" w:cs="Calibri"/>
      <w:b/>
      <w:bCs/>
      <w:sz w:val="32"/>
      <w:szCs w:val="32"/>
      <w:lang w:val="en-NZ"/>
    </w:rPr>
  </w:style>
  <w:style w:type="character" w:customStyle="1" w:styleId="Style7">
    <w:name w:val="Style7"/>
    <w:basedOn w:val="DefaultParagraphFont"/>
    <w:uiPriority w:val="1"/>
    <w:rsid w:val="00344E4E"/>
    <w:rPr>
      <w:rFonts w:ascii="Cambria" w:hAnsi="Cambria"/>
    </w:rPr>
  </w:style>
  <w:style w:type="character" w:customStyle="1" w:styleId="Style8">
    <w:name w:val="Style8"/>
    <w:basedOn w:val="DefaultParagraphFont"/>
    <w:uiPriority w:val="1"/>
    <w:rsid w:val="00344E4E"/>
  </w:style>
  <w:style w:type="character" w:customStyle="1" w:styleId="Style9">
    <w:name w:val="Style9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0">
    <w:name w:val="Style10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1">
    <w:name w:val="Style11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2">
    <w:name w:val="Style12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3">
    <w:name w:val="Style13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4">
    <w:name w:val="Style14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5">
    <w:name w:val="Style15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6">
    <w:name w:val="Style16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7">
    <w:name w:val="Style17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8">
    <w:name w:val="Style18"/>
    <w:basedOn w:val="DefaultParagraphFont"/>
    <w:uiPriority w:val="1"/>
    <w:rsid w:val="00344E4E"/>
    <w:rPr>
      <w:rFonts w:ascii="Cambria" w:hAnsi="Cambria"/>
      <w:sz w:val="28"/>
    </w:rPr>
  </w:style>
  <w:style w:type="character" w:customStyle="1" w:styleId="Style19">
    <w:name w:val="Style19"/>
    <w:basedOn w:val="DefaultParagraphFont"/>
    <w:uiPriority w:val="1"/>
    <w:rsid w:val="00344E4E"/>
    <w:rPr>
      <w:rFonts w:ascii="Cambria" w:hAnsi="Cambr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nsorship@coer.org.n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81BC3-9780-424C-AFDE-19768DA610A1}"/>
      </w:docPartPr>
      <w:docPartBody>
        <w:p w:rsidR="00E8652D" w:rsidRDefault="00D841A7">
          <w:r w:rsidRPr="00423D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A7"/>
    <w:rsid w:val="00021BDB"/>
    <w:rsid w:val="000328B2"/>
    <w:rsid w:val="0009307F"/>
    <w:rsid w:val="000E22BB"/>
    <w:rsid w:val="00123961"/>
    <w:rsid w:val="00345957"/>
    <w:rsid w:val="003D75D4"/>
    <w:rsid w:val="00802334"/>
    <w:rsid w:val="00B67530"/>
    <w:rsid w:val="00D841A7"/>
    <w:rsid w:val="00E8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41A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sted Glass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Best Practice Competition 2025 – Sponsorship – ©</dc:creator>
  <cp:lastModifiedBy>Almas Patel</cp:lastModifiedBy>
  <cp:revision>278</cp:revision>
  <cp:lastPrinted>2021-02-19T21:19:00Z</cp:lastPrinted>
  <dcterms:created xsi:type="dcterms:W3CDTF">2023-04-06T01:51:00Z</dcterms:created>
  <dcterms:modified xsi:type="dcterms:W3CDTF">2025-02-20T09:42:00Z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2021-02-17T00:00:00Z</vt:filetime>
  </property>
  <property fmtid="{D5CDD505-2E9C-101B-9397-08002B2CF9AE}" pid="5" name="GrammarlyDocumentId">
    <vt:lpwstr>e5e10876b44d5a18ed4135f31a89505f78a8fbcd17e82b24d853ec722023d166</vt:lpwstr>
  </property>
  <property fmtid="{D5CDD505-2E9C-101B-9397-08002B2CF9AE}" pid="6" name="MSIP_Label_bd9e4d68-54d0-40a5-8c9a-85a36c87352c_Enabled">
    <vt:lpwstr>true</vt:lpwstr>
  </property>
  <property fmtid="{D5CDD505-2E9C-101B-9397-08002B2CF9AE}" pid="7" name="MSIP_Label_bd9e4d68-54d0-40a5-8c9a-85a36c87352c_SetDate">
    <vt:lpwstr>2023-03-08T19:33:19Z</vt:lpwstr>
  </property>
  <property fmtid="{D5CDD505-2E9C-101B-9397-08002B2CF9AE}" pid="8" name="MSIP_Label_bd9e4d68-54d0-40a5-8c9a-85a36c87352c_Method">
    <vt:lpwstr>Standard</vt:lpwstr>
  </property>
  <property fmtid="{D5CDD505-2E9C-101B-9397-08002B2CF9AE}" pid="9" name="MSIP_Label_bd9e4d68-54d0-40a5-8c9a-85a36c87352c_Name">
    <vt:lpwstr>Unclassified</vt:lpwstr>
  </property>
  <property fmtid="{D5CDD505-2E9C-101B-9397-08002B2CF9AE}" pid="10" name="MSIP_Label_bd9e4d68-54d0-40a5-8c9a-85a36c87352c_SiteId">
    <vt:lpwstr>388728e1-bbd0-4378-98dc-f8682e644300</vt:lpwstr>
  </property>
  <property fmtid="{D5CDD505-2E9C-101B-9397-08002B2CF9AE}" pid="11" name="MSIP_Label_bd9e4d68-54d0-40a5-8c9a-85a36c87352c_ActionId">
    <vt:lpwstr>d86fe268-bb64-4838-9548-5ec71cc821f3</vt:lpwstr>
  </property>
  <property fmtid="{D5CDD505-2E9C-101B-9397-08002B2CF9AE}" pid="12" name="MSIP_Label_bd9e4d68-54d0-40a5-8c9a-85a36c87352c_ContentBits">
    <vt:lpwstr>0</vt:lpwstr>
  </property>
</Properties>
</file>